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69424" w14:textId="48F77D5E" w:rsidR="004A71AB" w:rsidRPr="003464CF" w:rsidRDefault="00EE79FE" w:rsidP="00EE79FE">
      <w:pPr>
        <w:spacing w:after="0" w:line="240" w:lineRule="auto"/>
        <w:jc w:val="center"/>
        <w:rPr>
          <w:rFonts w:ascii="Bookman Old Style" w:eastAsia="Times New Roman" w:hAnsi="Bookman Old Style"/>
          <w:b/>
          <w:sz w:val="24"/>
          <w:lang w:val="en-US"/>
        </w:rPr>
      </w:pPr>
      <w:r w:rsidRPr="003464CF">
        <w:rPr>
          <w:rFonts w:ascii="Bookman Old Style" w:eastAsia="Times New Roman" w:hAnsi="Bookman Old Style"/>
          <w:b/>
          <w:sz w:val="24"/>
          <w:lang w:val="en-US"/>
        </w:rPr>
        <w:t>PERMIT TO STUDY</w:t>
      </w:r>
    </w:p>
    <w:p w14:paraId="06A5FC05" w14:textId="77777777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lang w:val="en-US"/>
        </w:rPr>
      </w:pPr>
    </w:p>
    <w:p w14:paraId="41897F7B" w14:textId="608628C8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>DEE D. SILVA, DPA, CESO V</w:t>
      </w:r>
    </w:p>
    <w:p w14:paraId="2EB00B91" w14:textId="39BC4625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  <w:proofErr w:type="spellStart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>DepEd</w:t>
      </w:r>
      <w:proofErr w:type="spellEnd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 xml:space="preserve"> Division of Davao del Norte</w:t>
      </w:r>
    </w:p>
    <w:p w14:paraId="06DBD8C1" w14:textId="7617F790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  <w:proofErr w:type="spellStart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>Brgy</w:t>
      </w:r>
      <w:proofErr w:type="spellEnd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 xml:space="preserve">. </w:t>
      </w:r>
      <w:proofErr w:type="spellStart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>Mankilam</w:t>
      </w:r>
      <w:proofErr w:type="spellEnd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 xml:space="preserve">, </w:t>
      </w:r>
      <w:proofErr w:type="spellStart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>Tagum</w:t>
      </w:r>
      <w:proofErr w:type="spellEnd"/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 xml:space="preserve"> City</w:t>
      </w:r>
    </w:p>
    <w:p w14:paraId="10814C5F" w14:textId="2C74C1D5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</w:p>
    <w:p w14:paraId="2BABCF25" w14:textId="77777777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</w:p>
    <w:p w14:paraId="163CD017" w14:textId="37E42071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>Madam:</w:t>
      </w:r>
    </w:p>
    <w:p w14:paraId="45BD5628" w14:textId="32473B43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</w:p>
    <w:p w14:paraId="71B94DA2" w14:textId="3035CD7F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  <w:t>I have the honor to request PERMISSION TO STUDY in a private/public schools, the subjects indicated below on Saturday/Sunday during the ______ semester of the School Year ________ or during at the _________________________.</w:t>
      </w:r>
    </w:p>
    <w:p w14:paraId="1B195CB4" w14:textId="46E7D296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EE79FE" w:rsidRPr="003464CF" w14:paraId="4F21B2FF" w14:textId="77777777" w:rsidTr="00EE79FE">
        <w:tc>
          <w:tcPr>
            <w:tcW w:w="1947" w:type="dxa"/>
          </w:tcPr>
          <w:p w14:paraId="548FD193" w14:textId="4DF25FDB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3464CF">
              <w:rPr>
                <w:rFonts w:ascii="Bookman Old Style" w:eastAsia="Times New Roman" w:hAnsi="Bookman Old Style"/>
                <w:sz w:val="20"/>
                <w:szCs w:val="20"/>
              </w:rPr>
              <w:t>SUBJECT</w:t>
            </w:r>
          </w:p>
        </w:tc>
        <w:tc>
          <w:tcPr>
            <w:tcW w:w="1947" w:type="dxa"/>
          </w:tcPr>
          <w:p w14:paraId="2C67E997" w14:textId="7B0766C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3464CF">
              <w:rPr>
                <w:rFonts w:ascii="Bookman Old Style" w:eastAsia="Times New Roman" w:hAnsi="Bookman Old Style"/>
                <w:sz w:val="20"/>
                <w:szCs w:val="20"/>
              </w:rPr>
              <w:t>DESRIPTION</w:t>
            </w:r>
          </w:p>
        </w:tc>
        <w:tc>
          <w:tcPr>
            <w:tcW w:w="1947" w:type="dxa"/>
          </w:tcPr>
          <w:p w14:paraId="297922FE" w14:textId="1B62F9D3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3464CF">
              <w:rPr>
                <w:rFonts w:ascii="Bookman Old Style" w:eastAsia="Times New Roman" w:hAnsi="Bookman Old Style"/>
                <w:sz w:val="20"/>
                <w:szCs w:val="20"/>
              </w:rPr>
              <w:t>UNITS</w:t>
            </w:r>
          </w:p>
        </w:tc>
        <w:tc>
          <w:tcPr>
            <w:tcW w:w="1947" w:type="dxa"/>
          </w:tcPr>
          <w:p w14:paraId="27403BA6" w14:textId="192B9B3E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3464CF">
              <w:rPr>
                <w:rFonts w:ascii="Bookman Old Style" w:eastAsia="Times New Roman" w:hAnsi="Bookman Old Style"/>
                <w:sz w:val="20"/>
                <w:szCs w:val="20"/>
              </w:rPr>
              <w:t>TIME/DAYS</w:t>
            </w:r>
          </w:p>
        </w:tc>
        <w:tc>
          <w:tcPr>
            <w:tcW w:w="1948" w:type="dxa"/>
          </w:tcPr>
          <w:p w14:paraId="663D0CD2" w14:textId="4DC51132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3464CF">
              <w:rPr>
                <w:rFonts w:ascii="Bookman Old Style" w:eastAsia="Times New Roman" w:hAnsi="Bookman Old Style"/>
                <w:sz w:val="20"/>
                <w:szCs w:val="20"/>
              </w:rPr>
              <w:t>HOURS DAILY</w:t>
            </w:r>
          </w:p>
        </w:tc>
      </w:tr>
      <w:tr w:rsidR="00EE79FE" w:rsidRPr="003464CF" w14:paraId="4701A382" w14:textId="77777777" w:rsidTr="00EE79FE">
        <w:tc>
          <w:tcPr>
            <w:tcW w:w="1947" w:type="dxa"/>
          </w:tcPr>
          <w:p w14:paraId="5ADCD141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645484AD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1972C76D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63596D9F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8" w:type="dxa"/>
          </w:tcPr>
          <w:p w14:paraId="78CF6279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</w:tr>
      <w:tr w:rsidR="00EE79FE" w:rsidRPr="003464CF" w14:paraId="544E4B3F" w14:textId="77777777" w:rsidTr="00EE79FE">
        <w:tc>
          <w:tcPr>
            <w:tcW w:w="1947" w:type="dxa"/>
          </w:tcPr>
          <w:p w14:paraId="24EA8D44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553A37C7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357AB179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3EF7432D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8" w:type="dxa"/>
          </w:tcPr>
          <w:p w14:paraId="2ED8F57B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</w:tr>
      <w:tr w:rsidR="00EE79FE" w:rsidRPr="003464CF" w14:paraId="0CB059E3" w14:textId="77777777" w:rsidTr="00EE79FE">
        <w:tc>
          <w:tcPr>
            <w:tcW w:w="1947" w:type="dxa"/>
          </w:tcPr>
          <w:p w14:paraId="5AA98860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34E1B892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52728FE1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10069896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8" w:type="dxa"/>
          </w:tcPr>
          <w:p w14:paraId="681870E8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</w:tr>
      <w:tr w:rsidR="00EE79FE" w:rsidRPr="003464CF" w14:paraId="5C9F1B69" w14:textId="77777777" w:rsidTr="00EE79FE">
        <w:tc>
          <w:tcPr>
            <w:tcW w:w="1947" w:type="dxa"/>
          </w:tcPr>
          <w:p w14:paraId="647518A1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7B3EB70B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30012A0B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7" w:type="dxa"/>
          </w:tcPr>
          <w:p w14:paraId="37B6A404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1948" w:type="dxa"/>
          </w:tcPr>
          <w:p w14:paraId="74BEF3E2" w14:textId="77777777" w:rsidR="00EE79FE" w:rsidRPr="003464CF" w:rsidRDefault="00EE79FE" w:rsidP="00EE79FE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</w:tr>
    </w:tbl>
    <w:p w14:paraId="4686A8D2" w14:textId="77777777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</w:p>
    <w:p w14:paraId="36363293" w14:textId="450A83E9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  <w:t>I have earned ______ units so far towards graduation from the degree ______________</w:t>
      </w:r>
    </w:p>
    <w:p w14:paraId="3F734B13" w14:textId="255C0450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</w:p>
    <w:p w14:paraId="561E37B8" w14:textId="3BD7A481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</w:p>
    <w:p w14:paraId="5ACECC4B" w14:textId="1DAEF6B7" w:rsidR="00EE79FE" w:rsidRPr="003464CF" w:rsidRDefault="00EE79FE" w:rsidP="00EE79FE">
      <w:pPr>
        <w:spacing w:after="0" w:line="240" w:lineRule="auto"/>
        <w:rPr>
          <w:rFonts w:ascii="Bookman Old Style" w:eastAsia="Times New Roman" w:hAnsi="Bookman Old Style"/>
          <w:sz w:val="20"/>
          <w:szCs w:val="20"/>
          <w:lang w:val="en-US"/>
        </w:rPr>
      </w:pP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  <w:t>_____________________________</w:t>
      </w:r>
      <w:r w:rsidR="003464CF">
        <w:rPr>
          <w:rFonts w:ascii="Bookman Old Style" w:eastAsia="Times New Roman" w:hAnsi="Bookman Old Style"/>
          <w:sz w:val="20"/>
          <w:szCs w:val="20"/>
          <w:lang w:val="en-US"/>
        </w:rPr>
        <w:t>________</w:t>
      </w:r>
    </w:p>
    <w:p w14:paraId="33308533" w14:textId="777ED8DF" w:rsidR="00EE79FE" w:rsidRPr="003464CF" w:rsidRDefault="00EE79FE" w:rsidP="00EE79FE">
      <w:pPr>
        <w:pBdr>
          <w:bottom w:val="single" w:sz="12" w:space="1" w:color="auto"/>
        </w:pBdr>
        <w:spacing w:after="0" w:line="240" w:lineRule="auto"/>
        <w:rPr>
          <w:rFonts w:ascii="Bookman Old Style" w:eastAsia="Times New Roman" w:hAnsi="Bookman Old Style"/>
          <w:i/>
          <w:sz w:val="18"/>
          <w:szCs w:val="20"/>
          <w:lang w:val="en-US"/>
        </w:rPr>
      </w:pP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sz w:val="20"/>
          <w:szCs w:val="20"/>
          <w:lang w:val="en-US"/>
        </w:rPr>
        <w:tab/>
      </w:r>
      <w:r w:rsidRPr="003464CF">
        <w:rPr>
          <w:rFonts w:ascii="Bookman Old Style" w:eastAsia="Times New Roman" w:hAnsi="Bookman Old Style"/>
          <w:i/>
          <w:sz w:val="18"/>
          <w:szCs w:val="20"/>
          <w:lang w:val="en-US"/>
        </w:rPr>
        <w:t>(Signature over Printed Name of Applicant)</w:t>
      </w:r>
    </w:p>
    <w:p w14:paraId="6504231D" w14:textId="77777777" w:rsidR="004D46FF" w:rsidRPr="003464CF" w:rsidRDefault="004D46FF" w:rsidP="00EE79FE">
      <w:pPr>
        <w:pBdr>
          <w:bottom w:val="single" w:sz="12" w:space="1" w:color="auto"/>
        </w:pBdr>
        <w:spacing w:after="0" w:line="240" w:lineRule="auto"/>
        <w:rPr>
          <w:rFonts w:ascii="Bookman Old Style" w:eastAsia="Times New Roman" w:hAnsi="Bookman Old Style"/>
          <w:i/>
          <w:sz w:val="18"/>
          <w:szCs w:val="20"/>
          <w:lang w:val="en-US"/>
        </w:rPr>
      </w:pPr>
    </w:p>
    <w:p w14:paraId="3AEBBC33" w14:textId="3E34CAF6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1</w:t>
      </w:r>
      <w:r w:rsidRPr="003464CF">
        <w:rPr>
          <w:rFonts w:ascii="Bookman Old Style" w:hAnsi="Bookman Old Style"/>
          <w:color w:val="000000"/>
          <w:sz w:val="20"/>
          <w:szCs w:val="20"/>
          <w:vertAlign w:val="superscript"/>
        </w:rPr>
        <w:t>st</w:t>
      </w:r>
      <w:r w:rsidRPr="003464CF">
        <w:rPr>
          <w:rFonts w:ascii="Bookman Old Style" w:hAnsi="Bookman Old Style"/>
          <w:color w:val="000000"/>
          <w:sz w:val="20"/>
          <w:szCs w:val="20"/>
        </w:rPr>
        <w:t xml:space="preserve"> Indorsement</w:t>
      </w:r>
    </w:p>
    <w:p w14:paraId="3F5CBF8F" w14:textId="4A06E9E4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_____________________________</w:t>
      </w:r>
    </w:p>
    <w:p w14:paraId="3B5AFA80" w14:textId="01F37A80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(School/Functional Division)</w:t>
      </w:r>
    </w:p>
    <w:p w14:paraId="453ECC08" w14:textId="07C7CE1E" w:rsidR="004D46FF" w:rsidRPr="003464CF" w:rsidRDefault="004D46FF" w:rsidP="004D46FF">
      <w:pPr>
        <w:pStyle w:val="BodyText"/>
        <w:ind w:left="5040" w:right="317" w:hanging="5040"/>
        <w:jc w:val="left"/>
        <w:rPr>
          <w:rFonts w:ascii="Bookman Old Style" w:hAnsi="Bookman Old Style"/>
          <w:color w:val="000000"/>
          <w:sz w:val="20"/>
          <w:szCs w:val="20"/>
        </w:rPr>
      </w:pPr>
    </w:p>
    <w:p w14:paraId="59C22573" w14:textId="34CD5037" w:rsidR="004D46FF" w:rsidRPr="003464CF" w:rsidRDefault="004D46FF" w:rsidP="003464CF">
      <w:pPr>
        <w:pStyle w:val="BodyText"/>
        <w:ind w:left="5040" w:right="-88" w:hanging="4320"/>
        <w:jc w:val="left"/>
        <w:rPr>
          <w:rFonts w:ascii="Bookman Old Style" w:hAnsi="Bookman Old Style"/>
          <w:b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 xml:space="preserve">Respectfully forwarded to the Schools Division Superintendent, </w:t>
      </w:r>
      <w:r w:rsidRPr="003464CF">
        <w:rPr>
          <w:rFonts w:ascii="Bookman Old Style" w:hAnsi="Bookman Old Style"/>
          <w:b/>
          <w:color w:val="000000"/>
          <w:sz w:val="20"/>
          <w:szCs w:val="20"/>
        </w:rPr>
        <w:t>DEE D. SILVA,</w:t>
      </w:r>
    </w:p>
    <w:p w14:paraId="173B14E4" w14:textId="4CAAF31E" w:rsidR="004D46FF" w:rsidRPr="003464CF" w:rsidRDefault="004D46FF" w:rsidP="004D46FF">
      <w:pPr>
        <w:pStyle w:val="BodyText"/>
        <w:ind w:right="317"/>
        <w:jc w:val="left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b/>
          <w:color w:val="000000"/>
          <w:sz w:val="20"/>
          <w:szCs w:val="20"/>
        </w:rPr>
        <w:t xml:space="preserve">DPA CESO V, </w:t>
      </w:r>
      <w:r w:rsidRPr="003464CF">
        <w:rPr>
          <w:rFonts w:ascii="Bookman Old Style" w:hAnsi="Bookman Old Style"/>
          <w:color w:val="000000"/>
          <w:sz w:val="20"/>
          <w:szCs w:val="20"/>
        </w:rPr>
        <w:t>recommending approval on the request of _____________________________.</w:t>
      </w:r>
    </w:p>
    <w:p w14:paraId="553DAD13" w14:textId="19618FF5" w:rsidR="004D46FF" w:rsidRPr="003464CF" w:rsidRDefault="004D46FF" w:rsidP="004D46FF">
      <w:pPr>
        <w:pStyle w:val="BodyText"/>
        <w:ind w:right="317"/>
        <w:jc w:val="left"/>
        <w:rPr>
          <w:rFonts w:ascii="Bookman Old Style" w:hAnsi="Bookman Old Style"/>
          <w:color w:val="000000"/>
          <w:sz w:val="20"/>
          <w:szCs w:val="20"/>
        </w:rPr>
      </w:pPr>
    </w:p>
    <w:p w14:paraId="39F9336D" w14:textId="77777777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</w:p>
    <w:p w14:paraId="28369F10" w14:textId="77777777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_______________________________</w:t>
      </w:r>
    </w:p>
    <w:p w14:paraId="5280E0B5" w14:textId="1BCF2801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(Signature over Printed Name of the Division Chief/School Head)</w:t>
      </w:r>
    </w:p>
    <w:p w14:paraId="753E7F6F" w14:textId="0C6257CF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 xml:space="preserve">Date </w:t>
      </w:r>
      <w:proofErr w:type="gramStart"/>
      <w:r w:rsidRPr="003464CF">
        <w:rPr>
          <w:rFonts w:ascii="Bookman Old Style" w:hAnsi="Bookman Old Style"/>
          <w:color w:val="000000"/>
          <w:sz w:val="20"/>
          <w:szCs w:val="20"/>
        </w:rPr>
        <w:t>Signed :</w:t>
      </w:r>
      <w:proofErr w:type="gramEnd"/>
      <w:r w:rsidRPr="003464CF">
        <w:rPr>
          <w:rFonts w:ascii="Bookman Old Style" w:hAnsi="Bookman Old Style"/>
          <w:color w:val="000000"/>
          <w:sz w:val="20"/>
          <w:szCs w:val="20"/>
        </w:rPr>
        <w:t xml:space="preserve"> _________________</w:t>
      </w:r>
    </w:p>
    <w:p w14:paraId="33CF4A03" w14:textId="128E6726" w:rsidR="004D46FF" w:rsidRPr="003464CF" w:rsidRDefault="004D46FF" w:rsidP="004D46FF">
      <w:pPr>
        <w:pStyle w:val="BodyText"/>
        <w:pBdr>
          <w:bottom w:val="single" w:sz="12" w:space="1" w:color="auto"/>
        </w:pBdr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</w:p>
    <w:p w14:paraId="440BB754" w14:textId="073752F0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2</w:t>
      </w:r>
      <w:r w:rsidRPr="003464CF">
        <w:rPr>
          <w:rFonts w:ascii="Bookman Old Style" w:hAnsi="Bookman Old Style"/>
          <w:color w:val="000000"/>
          <w:sz w:val="20"/>
          <w:szCs w:val="20"/>
          <w:vertAlign w:val="superscript"/>
        </w:rPr>
        <w:t>nd</w:t>
      </w:r>
      <w:r w:rsidRPr="003464CF">
        <w:rPr>
          <w:rFonts w:ascii="Bookman Old Style" w:hAnsi="Bookman Old Style"/>
          <w:color w:val="000000"/>
          <w:sz w:val="20"/>
          <w:szCs w:val="20"/>
        </w:rPr>
        <w:t xml:space="preserve"> Indorsement</w:t>
      </w:r>
    </w:p>
    <w:p w14:paraId="70756770" w14:textId="109BE937" w:rsidR="004D46FF" w:rsidRPr="003464CF" w:rsidRDefault="004D46FF" w:rsidP="004D46FF">
      <w:pPr>
        <w:pStyle w:val="BodyText"/>
        <w:ind w:left="5040" w:right="317" w:hanging="5040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__________________</w:t>
      </w:r>
    </w:p>
    <w:p w14:paraId="19E6861E" w14:textId="70F8847A" w:rsidR="004D46FF" w:rsidRPr="003464CF" w:rsidRDefault="004D46FF" w:rsidP="004D46FF">
      <w:pPr>
        <w:pStyle w:val="BodyText"/>
        <w:ind w:right="317"/>
        <w:rPr>
          <w:rFonts w:ascii="Bookman Old Style" w:hAnsi="Bookman Old Style"/>
          <w:color w:val="000000"/>
          <w:sz w:val="20"/>
          <w:szCs w:val="20"/>
        </w:rPr>
      </w:pPr>
      <w:r w:rsidRPr="003464CF">
        <w:rPr>
          <w:rFonts w:ascii="Bookman Old Style" w:hAnsi="Bookman Old Style"/>
          <w:color w:val="000000"/>
          <w:sz w:val="20"/>
          <w:szCs w:val="20"/>
        </w:rPr>
        <w:t>Date</w:t>
      </w:r>
    </w:p>
    <w:p w14:paraId="4FF96316" w14:textId="366F118C" w:rsidR="004D46FF" w:rsidRDefault="004D46FF" w:rsidP="004D46FF">
      <w:pPr>
        <w:pStyle w:val="BodyText"/>
        <w:ind w:right="317"/>
        <w:jc w:val="left"/>
        <w:rPr>
          <w:rFonts w:ascii="Bookman Old Style" w:hAnsi="Bookman Old Style"/>
          <w:color w:val="000000"/>
          <w:sz w:val="20"/>
          <w:szCs w:val="20"/>
        </w:rPr>
      </w:pPr>
    </w:p>
    <w:p w14:paraId="5E0103B8" w14:textId="77777777" w:rsidR="003464CF" w:rsidRPr="003464CF" w:rsidRDefault="003464CF" w:rsidP="004D46FF">
      <w:pPr>
        <w:pStyle w:val="BodyText"/>
        <w:ind w:right="317"/>
        <w:jc w:val="left"/>
        <w:rPr>
          <w:rFonts w:ascii="Bookman Old Style" w:hAnsi="Bookman Old Style"/>
          <w:color w:val="000000"/>
          <w:sz w:val="20"/>
          <w:szCs w:val="20"/>
        </w:rPr>
      </w:pPr>
    </w:p>
    <w:p w14:paraId="7FDBC546" w14:textId="05A1843B" w:rsidR="004D46FF" w:rsidRPr="003464CF" w:rsidRDefault="00A32341" w:rsidP="004D46FF">
      <w:pPr>
        <w:pStyle w:val="BodyText"/>
        <w:ind w:right="317"/>
        <w:jc w:val="left"/>
        <w:rPr>
          <w:rFonts w:ascii="Bookman Old Style" w:hAnsi="Bookman Old Style"/>
          <w:color w:val="000000"/>
          <w:sz w:val="20"/>
          <w:szCs w:val="20"/>
        </w:rPr>
      </w:pPr>
      <w:r>
        <w:rPr>
          <w:rFonts w:ascii="Bookman Old Style" w:hAnsi="Bookman Old Style"/>
          <w:color w:val="000000"/>
          <w:sz w:val="20"/>
          <w:szCs w:val="20"/>
        </w:rPr>
        <w:tab/>
        <w:t xml:space="preserve">Respectfully returned </w:t>
      </w:r>
      <w:proofErr w:type="gramStart"/>
      <w:r>
        <w:rPr>
          <w:rFonts w:ascii="Bookman Old Style" w:hAnsi="Bookman Old Style"/>
          <w:color w:val="000000"/>
          <w:sz w:val="20"/>
          <w:szCs w:val="20"/>
        </w:rPr>
        <w:t xml:space="preserve">to </w:t>
      </w:r>
      <w:r w:rsidR="004D46FF" w:rsidRPr="003464CF">
        <w:rPr>
          <w:rFonts w:ascii="Bookman Old Style" w:hAnsi="Bookman Old Style"/>
          <w:color w:val="000000"/>
          <w:sz w:val="20"/>
          <w:szCs w:val="20"/>
        </w:rPr>
        <w:t xml:space="preserve"> _</w:t>
      </w:r>
      <w:proofErr w:type="gramEnd"/>
      <w:r w:rsidR="004D46FF" w:rsidRPr="003464CF">
        <w:rPr>
          <w:rFonts w:ascii="Bookman Old Style" w:hAnsi="Bookman Old Style"/>
          <w:color w:val="000000"/>
          <w:sz w:val="20"/>
          <w:szCs w:val="20"/>
        </w:rPr>
        <w:t xml:space="preserve">___________________________________, the approved request of _______________________________, </w:t>
      </w:r>
      <w:r w:rsidR="00CD6942">
        <w:rPr>
          <w:rFonts w:ascii="Bookman Old Style" w:hAnsi="Bookman Old Style"/>
          <w:color w:val="000000"/>
          <w:sz w:val="20"/>
          <w:szCs w:val="20"/>
        </w:rPr>
        <w:t xml:space="preserve">of </w:t>
      </w:r>
      <w:r w:rsidR="004D46FF" w:rsidRPr="003464CF">
        <w:rPr>
          <w:rFonts w:ascii="Bookman Old Style" w:hAnsi="Bookman Old Style"/>
          <w:color w:val="000000"/>
          <w:sz w:val="20"/>
          <w:szCs w:val="20"/>
        </w:rPr>
        <w:t>that school/functional division, in the basic communication subject to the provision of Circular No. 17, s. 1960.</w:t>
      </w:r>
    </w:p>
    <w:p w14:paraId="1E540384" w14:textId="5DF4546F" w:rsidR="00ED1453" w:rsidRPr="003464CF" w:rsidRDefault="00ED1453" w:rsidP="004D46FF">
      <w:pPr>
        <w:pStyle w:val="BodyText"/>
        <w:ind w:right="317"/>
        <w:jc w:val="left"/>
        <w:rPr>
          <w:rFonts w:ascii="Bookman Old Style" w:hAnsi="Bookman Old Style"/>
          <w:color w:val="000000"/>
          <w:sz w:val="20"/>
          <w:szCs w:val="20"/>
        </w:rPr>
      </w:pPr>
    </w:p>
    <w:p w14:paraId="6A0FEFA4" w14:textId="77777777" w:rsidR="003464CF" w:rsidRDefault="003464CF" w:rsidP="00ED1453">
      <w:pPr>
        <w:pStyle w:val="BodyText"/>
        <w:ind w:right="317"/>
        <w:rPr>
          <w:rFonts w:ascii="Bookman Old Style" w:hAnsi="Bookman Old Style"/>
          <w:b/>
          <w:color w:val="000000"/>
          <w:sz w:val="20"/>
          <w:szCs w:val="20"/>
        </w:rPr>
      </w:pPr>
    </w:p>
    <w:p w14:paraId="580793A3" w14:textId="77777777" w:rsidR="003464CF" w:rsidRDefault="003464CF" w:rsidP="00ED1453">
      <w:pPr>
        <w:pStyle w:val="BodyText"/>
        <w:ind w:right="317"/>
        <w:rPr>
          <w:rFonts w:ascii="Bookman Old Style" w:hAnsi="Bookman Old Style"/>
          <w:b/>
          <w:color w:val="000000"/>
          <w:sz w:val="20"/>
          <w:szCs w:val="20"/>
        </w:rPr>
      </w:pPr>
      <w:bookmarkStart w:id="0" w:name="_GoBack"/>
      <w:bookmarkEnd w:id="0"/>
    </w:p>
    <w:p w14:paraId="6E0039A4" w14:textId="77777777" w:rsidR="003464CF" w:rsidRDefault="003464CF" w:rsidP="00ED1453">
      <w:pPr>
        <w:pStyle w:val="BodyText"/>
        <w:ind w:right="317"/>
        <w:rPr>
          <w:rFonts w:ascii="Bookman Old Style" w:hAnsi="Bookman Old Style"/>
          <w:b/>
          <w:color w:val="000000"/>
          <w:sz w:val="20"/>
          <w:szCs w:val="20"/>
        </w:rPr>
      </w:pPr>
    </w:p>
    <w:p w14:paraId="3B532545" w14:textId="77777777" w:rsidR="003464CF" w:rsidRDefault="003464CF" w:rsidP="00ED1453">
      <w:pPr>
        <w:pStyle w:val="BodyText"/>
        <w:ind w:right="317"/>
        <w:rPr>
          <w:rFonts w:ascii="Bookman Old Style" w:hAnsi="Bookman Old Style"/>
          <w:b/>
          <w:color w:val="000000"/>
          <w:sz w:val="20"/>
          <w:szCs w:val="20"/>
        </w:rPr>
      </w:pPr>
    </w:p>
    <w:p w14:paraId="01580317" w14:textId="00D660FB" w:rsidR="00ED1453" w:rsidRPr="003464CF" w:rsidRDefault="00ED1453" w:rsidP="00ED1453">
      <w:pPr>
        <w:pStyle w:val="BodyText"/>
        <w:ind w:right="317"/>
        <w:rPr>
          <w:rFonts w:ascii="Bookman Old Style" w:hAnsi="Bookman Old Style"/>
          <w:b/>
          <w:color w:val="000000"/>
          <w:sz w:val="20"/>
          <w:szCs w:val="20"/>
        </w:rPr>
      </w:pPr>
      <w:r w:rsidRPr="003464CF">
        <w:rPr>
          <w:rFonts w:ascii="Bookman Old Style" w:hAnsi="Bookman Old Style"/>
          <w:b/>
          <w:color w:val="000000"/>
          <w:sz w:val="20"/>
          <w:szCs w:val="20"/>
        </w:rPr>
        <w:t>DEE D. SILVA, DPA, CESO V</w:t>
      </w:r>
    </w:p>
    <w:p w14:paraId="339ED863" w14:textId="1930AB10" w:rsidR="00F85BCF" w:rsidRPr="004D46FF" w:rsidRDefault="00ED1453" w:rsidP="00CD6942">
      <w:pPr>
        <w:pStyle w:val="BodyText"/>
        <w:ind w:right="317"/>
        <w:rPr>
          <w:rFonts w:ascii="Bookman Old Style" w:hAnsi="Bookman Old Style"/>
          <w:color w:val="000000"/>
          <w:sz w:val="22"/>
          <w:szCs w:val="14"/>
        </w:rPr>
      </w:pPr>
      <w:r w:rsidRPr="003464CF">
        <w:rPr>
          <w:rFonts w:ascii="Bookman Old Style" w:hAnsi="Bookman Old Style"/>
          <w:b/>
          <w:color w:val="000000"/>
          <w:sz w:val="20"/>
          <w:szCs w:val="20"/>
        </w:rPr>
        <w:t>Schools Division Superintendent</w:t>
      </w:r>
    </w:p>
    <w:sectPr w:rsidR="00F85BCF" w:rsidRPr="004D46FF" w:rsidSect="003464CF">
      <w:footerReference w:type="default" r:id="rId8"/>
      <w:headerReference w:type="first" r:id="rId9"/>
      <w:footerReference w:type="first" r:id="rId10"/>
      <w:pgSz w:w="11906" w:h="16838" w:code="9"/>
      <w:pgMar w:top="1135" w:right="849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105E9" w14:textId="77777777" w:rsidR="00815DD9" w:rsidRDefault="00815DD9" w:rsidP="00BD48E8">
      <w:pPr>
        <w:spacing w:after="0" w:line="240" w:lineRule="auto"/>
      </w:pPr>
      <w:r>
        <w:separator/>
      </w:r>
    </w:p>
  </w:endnote>
  <w:endnote w:type="continuationSeparator" w:id="0">
    <w:p w14:paraId="6F042F7E" w14:textId="77777777" w:rsidR="00815DD9" w:rsidRDefault="00815DD9" w:rsidP="00BD4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19C68" w14:textId="70B70F36" w:rsidR="004A2E36" w:rsidRDefault="004A2E36" w:rsidP="004A6BE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720"/>
        <w:tab w:val="left" w:pos="9000"/>
      </w:tabs>
      <w:rPr>
        <w:b/>
        <w:bCs/>
        <w:sz w:val="20"/>
        <w:szCs w:val="20"/>
      </w:rPr>
    </w:pPr>
    <w:r w:rsidRPr="004A6BED">
      <w:rPr>
        <w:b/>
        <w:bCs/>
        <w:noProof/>
        <w:sz w:val="20"/>
        <w:szCs w:val="20"/>
        <w:lang w:val="en-SG" w:eastAsia="en-SG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AC299" wp14:editId="1C58818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863600" cy="2540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B83637" w14:textId="5FC53BF6" w:rsidR="004A2E36" w:rsidRPr="004A6BED" w:rsidRDefault="00815DD9" w:rsidP="004A6BED">
                          <w:pPr>
                            <w:jc w:val="right"/>
                            <w:rPr>
                              <w:rFonts w:ascii="Bookman Old Style" w:hAnsi="Bookman Old Style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id w:val="-1289822467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Bookman Old Style" w:hAnsi="Bookman Old Style"/>
                                <w:i/>
                                <w:iCs/>
                                <w:sz w:val="16"/>
                                <w:szCs w:val="16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ascii="Bookman Old Style" w:hAnsi="Bookman Old Style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id w:val="132533415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4A2E36" w:rsidRPr="004A6BED"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Page 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instrText xml:space="preserve"> PAGE </w:instrTex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D6942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of 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instrText xml:space="preserve"> NUMPAGES  </w:instrTex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32341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3AC2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.8pt;margin-top:0;width:68pt;height:20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" filled="f" stroked="f">
              <v:textbox>
                <w:txbxContent>
                  <w:p w14:paraId="7CB83637" w14:textId="5FC53BF6" w:rsidR="004A2E36" w:rsidRPr="004A6BED" w:rsidRDefault="00815DD9" w:rsidP="004A6BED">
                    <w:pPr>
                      <w:jc w:val="right"/>
                      <w:rPr>
                        <w:rFonts w:ascii="Bookman Old Style" w:hAnsi="Bookman Old Style"/>
                        <w:i/>
                        <w:iCs/>
                        <w:sz w:val="16"/>
                        <w:szCs w:val="16"/>
                      </w:rPr>
                    </w:pPr>
                    <w:sdt>
                      <w:sdtPr>
                        <w:id w:val="-1289822467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Bookman Old Style" w:hAnsi="Bookman Old Style"/>
                          <w:i/>
                          <w:iCs/>
                          <w:sz w:val="16"/>
                          <w:szCs w:val="16"/>
                        </w:rPr>
                      </w:sdtEndPr>
                      <w:sdtContent>
                        <w:sdt>
                          <w:sdtPr>
                            <w:rPr>
                              <w:rFonts w:ascii="Bookman Old Style" w:hAnsi="Bookman Old Style"/>
                              <w:i/>
                              <w:iCs/>
                              <w:sz w:val="16"/>
                              <w:szCs w:val="16"/>
                            </w:rPr>
                            <w:id w:val="13253341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r w:rsidR="004A2E36" w:rsidRPr="004A6BED">
                              <w:rPr>
                                <w:rFonts w:ascii="Bookman Old Style" w:hAnsi="Bookman Old Style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Page 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D6942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instrText xml:space="preserve"> NUMPAGES  </w:instrTex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32341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</w:p>
  <w:p w14:paraId="07A48987" w14:textId="25420498" w:rsidR="004A2E36" w:rsidRDefault="004A2E36" w:rsidP="004A6BED">
    <w:pPr>
      <w:pStyle w:val="Footer"/>
      <w:tabs>
        <w:tab w:val="left" w:pos="720"/>
      </w:tabs>
      <w:jc w:val="center"/>
      <w:rPr>
        <w:b/>
        <w:bCs/>
        <w:sz w:val="20"/>
        <w:szCs w:val="20"/>
      </w:rPr>
    </w:pPr>
    <w:r w:rsidRPr="00D561F0">
      <w:rPr>
        <w:noProof/>
        <w:sz w:val="20"/>
        <w:szCs w:val="20"/>
        <w:lang w:val="en-SG" w:eastAsia="en-SG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C77A6E" wp14:editId="6D36B17E">
              <wp:simplePos x="0" y="0"/>
              <wp:positionH relativeFrom="column">
                <wp:posOffset>577850</wp:posOffset>
              </wp:positionH>
              <wp:positionV relativeFrom="paragraph">
                <wp:posOffset>59690</wp:posOffset>
              </wp:positionV>
              <wp:extent cx="391160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086DBC" w14:textId="548F7889" w:rsidR="004A2E36" w:rsidRDefault="004A2E36" w:rsidP="004A6BED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t>A</w:t>
                          </w:r>
                          <w:r w:rsidRPr="00BD48E8">
                            <w:rPr>
                              <w:sz w:val="20"/>
                              <w:szCs w:val="20"/>
                            </w:rPr>
                            <w:t xml:space="preserve">ddress: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Mankilam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 w:rsidRPr="00D93F4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Tagum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City, Davao del Norte</w:t>
                          </w:r>
                        </w:p>
                        <w:p w14:paraId="1E7EEC3B" w14:textId="77777777" w:rsidR="004A2E36" w:rsidRDefault="004A2E36" w:rsidP="00BF5ABE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D48E8">
                            <w:rPr>
                              <w:sz w:val="20"/>
                              <w:szCs w:val="20"/>
                            </w:rPr>
                            <w:t xml:space="preserve">Telephone Number: </w:t>
                          </w:r>
                          <w:r w:rsidRPr="00BF5A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(084) 216 0188</w:t>
                          </w:r>
                        </w:p>
                        <w:p w14:paraId="02756DEC" w14:textId="16F70B73" w:rsidR="004A2E36" w:rsidRPr="00091DF8" w:rsidRDefault="004A2E36" w:rsidP="00BF5ABE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507B9">
                            <w:rPr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561F0"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www.depeddavnor.ph</w:t>
                            </w:r>
                          </w:hyperlink>
                          <w:r w:rsidRPr="00D561F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61F0">
                            <w:rPr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507B9">
                            <w:rPr>
                              <w:sz w:val="20"/>
                              <w:szCs w:val="20"/>
                            </w:rPr>
                            <w:t>Facebook: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DepEd Davao del Norte</w:t>
                          </w:r>
                        </w:p>
                        <w:p w14:paraId="53D73768" w14:textId="77777777" w:rsidR="004A2E36" w:rsidRDefault="004A2E36" w:rsidP="004A6BED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4C77A6E" id="_x0000_s1027" type="#_x0000_t202" style="position:absolute;left:0;text-align:left;margin-left:45.5pt;margin-top:4.7pt;width:30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" filled="f" stroked="f">
              <v:textbox style="mso-fit-shape-to-text:t">
                <w:txbxContent>
                  <w:p w14:paraId="4A086DBC" w14:textId="548F7889" w:rsidR="004A2E36" w:rsidRDefault="004A2E36" w:rsidP="004A6BED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t>A</w:t>
                    </w:r>
                    <w:r w:rsidRPr="00BD48E8">
                      <w:rPr>
                        <w:sz w:val="20"/>
                        <w:szCs w:val="20"/>
                      </w:rPr>
                      <w:t xml:space="preserve">ddress: 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Mankilam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>,</w:t>
                    </w:r>
                    <w:r w:rsidRPr="00D93F4B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Tagum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City, Davao del Norte</w:t>
                    </w:r>
                  </w:p>
                  <w:p w14:paraId="1E7EEC3B" w14:textId="77777777" w:rsidR="004A2E36" w:rsidRDefault="004A2E36" w:rsidP="00BF5ABE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BD48E8">
                      <w:rPr>
                        <w:sz w:val="20"/>
                        <w:szCs w:val="20"/>
                      </w:rPr>
                      <w:t xml:space="preserve">Telephone Number: </w:t>
                    </w:r>
                    <w:r w:rsidRPr="00BF5ABE">
                      <w:rPr>
                        <w:b/>
                        <w:bCs/>
                        <w:sz w:val="20"/>
                        <w:szCs w:val="20"/>
                      </w:rPr>
                      <w:t>(084) 216 0188</w:t>
                    </w:r>
                  </w:p>
                  <w:p w14:paraId="02756DEC" w14:textId="16F70B73" w:rsidR="004A2E36" w:rsidRPr="00091DF8" w:rsidRDefault="004A2E36" w:rsidP="00BF5ABE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5507B9">
                      <w:rPr>
                        <w:sz w:val="20"/>
                        <w:szCs w:val="20"/>
                      </w:rPr>
                      <w:t>Website: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561F0">
                        <w:rPr>
                          <w:rStyle w:val="Hyperlink"/>
                          <w:b/>
                          <w:bCs/>
                          <w:color w:val="000000" w:themeColor="text1"/>
                          <w:sz w:val="20"/>
                          <w:szCs w:val="20"/>
                          <w:u w:val="none"/>
                        </w:rPr>
                        <w:t>www.depeddavnor.ph</w:t>
                      </w:r>
                    </w:hyperlink>
                    <w:r w:rsidRPr="00D561F0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D561F0">
                      <w:rPr>
                        <w:sz w:val="20"/>
                        <w:szCs w:val="20"/>
                      </w:rPr>
                      <w:t>|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5507B9">
                      <w:rPr>
                        <w:sz w:val="20"/>
                        <w:szCs w:val="20"/>
                      </w:rPr>
                      <w:t>Facebook: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DepEd Davao del Norte</w:t>
                    </w:r>
                  </w:p>
                  <w:p w14:paraId="53D73768" w14:textId="77777777" w:rsidR="004A2E36" w:rsidRDefault="004A2E36" w:rsidP="004A6BED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20"/>
        <w:szCs w:val="20"/>
        <w:lang w:val="en-SG" w:eastAsia="en-SG"/>
      </w:rPr>
      <w:drawing>
        <wp:anchor distT="0" distB="0" distL="114300" distR="114300" simplePos="0" relativeHeight="251659264" behindDoc="0" locked="0" layoutInCell="1" allowOverlap="1" wp14:anchorId="1B5ACD3D" wp14:editId="181EB5F2">
          <wp:simplePos x="0" y="0"/>
          <wp:positionH relativeFrom="margin">
            <wp:posOffset>5598160</wp:posOffset>
          </wp:positionH>
          <wp:positionV relativeFrom="paragraph">
            <wp:posOffset>32385</wp:posOffset>
          </wp:positionV>
          <wp:extent cx="582295" cy="584200"/>
          <wp:effectExtent l="0" t="0" r="8255" b="6350"/>
          <wp:wrapNone/>
          <wp:docPr id="32" name="Picture 32" descr="A stop sign on a po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V SU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2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SG" w:eastAsia="en-SG"/>
      </w:rPr>
      <w:drawing>
        <wp:anchor distT="0" distB="0" distL="114300" distR="114300" simplePos="0" relativeHeight="251658240" behindDoc="0" locked="0" layoutInCell="1" allowOverlap="1" wp14:anchorId="289F17FF" wp14:editId="3D6CE891">
          <wp:simplePos x="0" y="0"/>
          <wp:positionH relativeFrom="column">
            <wp:posOffset>-12065</wp:posOffset>
          </wp:positionH>
          <wp:positionV relativeFrom="paragraph">
            <wp:posOffset>32385</wp:posOffset>
          </wp:positionV>
          <wp:extent cx="609600" cy="609600"/>
          <wp:effectExtent l="0" t="0" r="6350" b="635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DAV-O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2CBDE" w14:textId="77777777" w:rsidR="004A2E36" w:rsidRDefault="004A2E36" w:rsidP="004A6BED">
    <w:pPr>
      <w:pStyle w:val="Footer"/>
      <w:tabs>
        <w:tab w:val="left" w:pos="720"/>
      </w:tabs>
      <w:jc w:val="center"/>
      <w:rPr>
        <w:b/>
        <w:b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B2BAC" w14:textId="0082E073" w:rsidR="004A2E36" w:rsidRDefault="004A2E36" w:rsidP="003464CF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720"/>
        <w:tab w:val="left" w:pos="8160"/>
        <w:tab w:val="left" w:pos="9000"/>
      </w:tabs>
      <w:rPr>
        <w:b/>
        <w:bCs/>
        <w:sz w:val="20"/>
        <w:szCs w:val="20"/>
      </w:rPr>
    </w:pPr>
    <w:r w:rsidRPr="004A6BED">
      <w:rPr>
        <w:b/>
        <w:bCs/>
        <w:noProof/>
        <w:sz w:val="20"/>
        <w:szCs w:val="20"/>
        <w:lang w:val="en-SG" w:eastAsia="en-SG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0F0E929" wp14:editId="36CF276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863600" cy="2540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569BBF" w14:textId="29B7FDFD" w:rsidR="004A2E36" w:rsidRPr="004A6BED" w:rsidRDefault="00815DD9" w:rsidP="00A91B0F">
                          <w:pPr>
                            <w:jc w:val="right"/>
                            <w:rPr>
                              <w:rFonts w:ascii="Bookman Old Style" w:hAnsi="Bookman Old Style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id w:val="1232113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Bookman Old Style" w:hAnsi="Bookman Old Style"/>
                                <w:i/>
                                <w:iCs/>
                                <w:sz w:val="16"/>
                                <w:szCs w:val="16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ascii="Bookman Old Style" w:hAnsi="Bookman Old Style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id w:val="1317929745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4A2E36" w:rsidRPr="004A6BED"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Page 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instrText xml:space="preserve"> PAGE </w:instrTex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32341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of 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instrText xml:space="preserve"> NUMPAGES  </w:instrTex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32341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4A2E36" w:rsidRPr="004A6BE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0E92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16.8pt;margin-top:0;width:68pt;height:20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" filled="f" stroked="f">
              <v:textbox>
                <w:txbxContent>
                  <w:p w14:paraId="2A569BBF" w14:textId="29B7FDFD" w:rsidR="004A2E36" w:rsidRPr="004A6BED" w:rsidRDefault="00815DD9" w:rsidP="00A91B0F">
                    <w:pPr>
                      <w:jc w:val="right"/>
                      <w:rPr>
                        <w:rFonts w:ascii="Bookman Old Style" w:hAnsi="Bookman Old Style"/>
                        <w:i/>
                        <w:iCs/>
                        <w:sz w:val="16"/>
                        <w:szCs w:val="16"/>
                      </w:rPr>
                    </w:pPr>
                    <w:sdt>
                      <w:sdtPr>
                        <w:id w:val="123211324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Bookman Old Style" w:hAnsi="Bookman Old Style"/>
                          <w:i/>
                          <w:iCs/>
                          <w:sz w:val="16"/>
                          <w:szCs w:val="16"/>
                        </w:rPr>
                      </w:sdtEndPr>
                      <w:sdtContent>
                        <w:sdt>
                          <w:sdtPr>
                            <w:rPr>
                              <w:rFonts w:ascii="Bookman Old Style" w:hAnsi="Bookman Old Style"/>
                              <w:i/>
                              <w:iCs/>
                              <w:sz w:val="16"/>
                              <w:szCs w:val="16"/>
                            </w:rPr>
                            <w:id w:val="131792974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r w:rsidR="004A2E36" w:rsidRPr="004A6BED">
                              <w:rPr>
                                <w:rFonts w:ascii="Bookman Old Style" w:hAnsi="Bookman Old Style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Page 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32341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instrText xml:space="preserve"> NUMPAGES  </w:instrTex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32341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="004A2E36" w:rsidRPr="004A6BED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 w:rsidR="003464CF">
      <w:rPr>
        <w:b/>
        <w:bCs/>
        <w:sz w:val="20"/>
        <w:szCs w:val="20"/>
      </w:rPr>
      <w:tab/>
    </w:r>
  </w:p>
  <w:p w14:paraId="68C73654" w14:textId="77777777" w:rsidR="004A2E36" w:rsidRDefault="004A2E36" w:rsidP="00A91B0F">
    <w:pPr>
      <w:pStyle w:val="Footer"/>
      <w:tabs>
        <w:tab w:val="left" w:pos="720"/>
      </w:tabs>
      <w:jc w:val="center"/>
      <w:rPr>
        <w:b/>
        <w:bCs/>
        <w:sz w:val="20"/>
        <w:szCs w:val="20"/>
      </w:rPr>
    </w:pPr>
    <w:r w:rsidRPr="00D561F0">
      <w:rPr>
        <w:noProof/>
        <w:sz w:val="20"/>
        <w:szCs w:val="20"/>
        <w:lang w:val="en-SG" w:eastAsia="en-SG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5F4722F" wp14:editId="5DCD2C12">
              <wp:simplePos x="0" y="0"/>
              <wp:positionH relativeFrom="column">
                <wp:posOffset>577850</wp:posOffset>
              </wp:positionH>
              <wp:positionV relativeFrom="paragraph">
                <wp:posOffset>59690</wp:posOffset>
              </wp:positionV>
              <wp:extent cx="3911600" cy="1404620"/>
              <wp:effectExtent l="0" t="0" r="0" b="0"/>
              <wp:wrapNone/>
              <wp:docPr id="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A280BA" w14:textId="77777777" w:rsidR="004A2E36" w:rsidRDefault="004A2E36" w:rsidP="00A91B0F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t>A</w:t>
                          </w:r>
                          <w:r w:rsidRPr="00BD48E8">
                            <w:rPr>
                              <w:sz w:val="20"/>
                              <w:szCs w:val="20"/>
                            </w:rPr>
                            <w:t xml:space="preserve">ddress: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Mankilam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 w:rsidRPr="00D93F4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Tagum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City, Davao del Norte</w:t>
                          </w:r>
                        </w:p>
                        <w:p w14:paraId="5F314300" w14:textId="179D1AB3" w:rsidR="004A2E36" w:rsidRDefault="004A2E36" w:rsidP="00A91B0F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D48E8">
                            <w:rPr>
                              <w:sz w:val="20"/>
                              <w:szCs w:val="20"/>
                            </w:rPr>
                            <w:t xml:space="preserve">Telephone Number: </w:t>
                          </w:r>
                          <w:r w:rsidRPr="00A1747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(084) 216 0188</w:t>
                          </w:r>
                        </w:p>
                        <w:p w14:paraId="7FE43256" w14:textId="77777777" w:rsidR="004A2E36" w:rsidRPr="00091DF8" w:rsidRDefault="004A2E36" w:rsidP="00A91B0F">
                          <w:pPr>
                            <w:pStyle w:val="Footer"/>
                            <w:tabs>
                              <w:tab w:val="clear" w:pos="9360"/>
                              <w:tab w:val="left" w:pos="720"/>
                              <w:tab w:val="right" w:pos="9000"/>
                            </w:tabs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507B9">
                            <w:rPr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561F0">
                              <w:rPr>
                                <w:rStyle w:val="Hyperlin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www.depeddavnor.ph</w:t>
                            </w:r>
                          </w:hyperlink>
                          <w:r w:rsidRPr="00D561F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61F0">
                            <w:rPr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507B9">
                            <w:rPr>
                              <w:sz w:val="20"/>
                              <w:szCs w:val="20"/>
                            </w:rPr>
                            <w:t>Facebook: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DepEd Davao del Norte</w:t>
                          </w:r>
                        </w:p>
                        <w:p w14:paraId="706BF730" w14:textId="77777777" w:rsidR="004A2E36" w:rsidRDefault="004A2E36" w:rsidP="00A91B0F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5F4722F" id="_x0000_s1029" type="#_x0000_t202" style="position:absolute;left:0;text-align:left;margin-left:45.5pt;margin-top:4.7pt;width:30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" filled="f" stroked="f">
              <v:textbox style="mso-fit-shape-to-text:t">
                <w:txbxContent>
                  <w:p w14:paraId="72A280BA" w14:textId="77777777" w:rsidR="004A2E36" w:rsidRDefault="004A2E36" w:rsidP="00A91B0F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t>A</w:t>
                    </w:r>
                    <w:r w:rsidRPr="00BD48E8">
                      <w:rPr>
                        <w:sz w:val="20"/>
                        <w:szCs w:val="20"/>
                      </w:rPr>
                      <w:t xml:space="preserve">ddress: 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Mankilam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>,</w:t>
                    </w:r>
                    <w:r w:rsidRPr="00D93F4B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Tagum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City, Davao del Norte</w:t>
                    </w:r>
                  </w:p>
                  <w:p w14:paraId="5F314300" w14:textId="179D1AB3" w:rsidR="004A2E36" w:rsidRDefault="004A2E36" w:rsidP="00A91B0F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BD48E8">
                      <w:rPr>
                        <w:sz w:val="20"/>
                        <w:szCs w:val="20"/>
                      </w:rPr>
                      <w:t xml:space="preserve">Telephone Number: </w:t>
                    </w:r>
                    <w:r w:rsidRPr="00A17473">
                      <w:rPr>
                        <w:b/>
                        <w:bCs/>
                        <w:sz w:val="20"/>
                        <w:szCs w:val="20"/>
                      </w:rPr>
                      <w:t>(084) 216 0188</w:t>
                    </w:r>
                  </w:p>
                  <w:p w14:paraId="7FE43256" w14:textId="77777777" w:rsidR="004A2E36" w:rsidRPr="00091DF8" w:rsidRDefault="004A2E36" w:rsidP="00A91B0F">
                    <w:pPr>
                      <w:pStyle w:val="Footer"/>
                      <w:tabs>
                        <w:tab w:val="clear" w:pos="9360"/>
                        <w:tab w:val="left" w:pos="720"/>
                        <w:tab w:val="right" w:pos="9000"/>
                      </w:tabs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5507B9">
                      <w:rPr>
                        <w:sz w:val="20"/>
                        <w:szCs w:val="20"/>
                      </w:rPr>
                      <w:t>Website: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561F0">
                        <w:rPr>
                          <w:rStyle w:val="Hyperlink"/>
                          <w:b/>
                          <w:bCs/>
                          <w:color w:val="000000" w:themeColor="text1"/>
                          <w:sz w:val="20"/>
                          <w:szCs w:val="20"/>
                          <w:u w:val="none"/>
                        </w:rPr>
                        <w:t>www.depeddavnor.ph</w:t>
                      </w:r>
                    </w:hyperlink>
                    <w:r w:rsidRPr="00D561F0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D561F0">
                      <w:rPr>
                        <w:sz w:val="20"/>
                        <w:szCs w:val="20"/>
                      </w:rPr>
                      <w:t>|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5507B9">
                      <w:rPr>
                        <w:sz w:val="20"/>
                        <w:szCs w:val="20"/>
                      </w:rPr>
                      <w:t>Facebook: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DepEd Davao del Norte</w:t>
                    </w:r>
                  </w:p>
                  <w:p w14:paraId="706BF730" w14:textId="77777777" w:rsidR="004A2E36" w:rsidRDefault="004A2E36" w:rsidP="00A91B0F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20"/>
        <w:szCs w:val="20"/>
        <w:lang w:val="en-SG" w:eastAsia="en-SG"/>
      </w:rPr>
      <w:drawing>
        <wp:anchor distT="0" distB="0" distL="114300" distR="114300" simplePos="0" relativeHeight="251670528" behindDoc="0" locked="0" layoutInCell="1" allowOverlap="1" wp14:anchorId="232094D1" wp14:editId="33F9ED71">
          <wp:simplePos x="0" y="0"/>
          <wp:positionH relativeFrom="margin">
            <wp:posOffset>5598160</wp:posOffset>
          </wp:positionH>
          <wp:positionV relativeFrom="paragraph">
            <wp:posOffset>32385</wp:posOffset>
          </wp:positionV>
          <wp:extent cx="582295" cy="584200"/>
          <wp:effectExtent l="0" t="0" r="8255" b="6350"/>
          <wp:wrapNone/>
          <wp:docPr id="35" name="Picture 35" descr="A stop sign on a po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V SU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2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SG" w:eastAsia="en-SG"/>
      </w:rPr>
      <w:drawing>
        <wp:anchor distT="0" distB="0" distL="114300" distR="114300" simplePos="0" relativeHeight="251669504" behindDoc="0" locked="0" layoutInCell="1" allowOverlap="1" wp14:anchorId="1616E7E3" wp14:editId="07CAAF28">
          <wp:simplePos x="0" y="0"/>
          <wp:positionH relativeFrom="column">
            <wp:posOffset>-12065</wp:posOffset>
          </wp:positionH>
          <wp:positionV relativeFrom="paragraph">
            <wp:posOffset>32385</wp:posOffset>
          </wp:positionV>
          <wp:extent cx="609600" cy="609600"/>
          <wp:effectExtent l="0" t="0" r="6350" b="635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DAV-O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7C3458" w14:textId="77777777" w:rsidR="004A2E36" w:rsidRDefault="004A2E36" w:rsidP="00A91B0F">
    <w:pPr>
      <w:pStyle w:val="Footer"/>
      <w:tabs>
        <w:tab w:val="left" w:pos="720"/>
      </w:tabs>
      <w:jc w:val="center"/>
      <w:rPr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DC1AA" w14:textId="77777777" w:rsidR="00815DD9" w:rsidRDefault="00815DD9" w:rsidP="00BD48E8">
      <w:pPr>
        <w:spacing w:after="0" w:line="240" w:lineRule="auto"/>
      </w:pPr>
      <w:r>
        <w:separator/>
      </w:r>
    </w:p>
  </w:footnote>
  <w:footnote w:type="continuationSeparator" w:id="0">
    <w:p w14:paraId="5C267882" w14:textId="77777777" w:rsidR="00815DD9" w:rsidRDefault="00815DD9" w:rsidP="00BD4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01DA5" w14:textId="77777777" w:rsidR="004A2E36" w:rsidRDefault="004A2E36" w:rsidP="00A91B0F">
    <w:pPr>
      <w:spacing w:after="0" w:line="240" w:lineRule="auto"/>
      <w:jc w:val="center"/>
      <w:rPr>
        <w:rFonts w:ascii="Old English Text MT" w:hAnsi="Old English Text MT"/>
        <w:b/>
        <w:bCs/>
        <w:sz w:val="24"/>
        <w:szCs w:val="24"/>
      </w:rPr>
    </w:pPr>
  </w:p>
  <w:p w14:paraId="4A1492B9" w14:textId="77777777" w:rsidR="004A2E36" w:rsidRDefault="004A2E36" w:rsidP="00A91B0F">
    <w:pPr>
      <w:spacing w:after="0" w:line="240" w:lineRule="auto"/>
      <w:jc w:val="center"/>
      <w:rPr>
        <w:rFonts w:ascii="Old English Text MT" w:hAnsi="Old English Text MT"/>
        <w:b/>
        <w:bCs/>
        <w:sz w:val="24"/>
        <w:szCs w:val="24"/>
      </w:rPr>
    </w:pPr>
  </w:p>
  <w:p w14:paraId="3B33503E" w14:textId="446DF9CA" w:rsidR="004A2E36" w:rsidRPr="00A97459" w:rsidRDefault="004A2E36" w:rsidP="00A91B0F">
    <w:pPr>
      <w:spacing w:after="0" w:line="240" w:lineRule="auto"/>
      <w:jc w:val="center"/>
      <w:rPr>
        <w:rFonts w:ascii="Old English Text MT" w:hAnsi="Old English Text MT"/>
        <w:b/>
        <w:bCs/>
        <w:sz w:val="24"/>
        <w:szCs w:val="24"/>
      </w:rPr>
    </w:pPr>
    <w:r w:rsidRPr="00A97459">
      <w:rPr>
        <w:rFonts w:ascii="Old English Text MT" w:hAnsi="Old English Text MT"/>
        <w:b/>
        <w:bCs/>
        <w:noProof/>
        <w:sz w:val="24"/>
        <w:szCs w:val="24"/>
        <w:lang w:val="en-SG" w:eastAsia="en-SG"/>
      </w:rPr>
      <w:drawing>
        <wp:anchor distT="0" distB="0" distL="114300" distR="114300" simplePos="0" relativeHeight="251667456" behindDoc="0" locked="0" layoutInCell="1" allowOverlap="1" wp14:anchorId="0F249812" wp14:editId="09EAA104">
          <wp:simplePos x="0" y="0"/>
          <wp:positionH relativeFrom="margin">
            <wp:align>center</wp:align>
          </wp:positionH>
          <wp:positionV relativeFrom="paragraph">
            <wp:posOffset>-711200</wp:posOffset>
          </wp:positionV>
          <wp:extent cx="711200" cy="711200"/>
          <wp:effectExtent l="0" t="0" r="0" b="0"/>
          <wp:wrapNone/>
          <wp:docPr id="34" name="Picture 3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PED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459">
      <w:rPr>
        <w:rFonts w:ascii="Old English Text MT" w:hAnsi="Old English Text MT"/>
        <w:b/>
        <w:bCs/>
        <w:sz w:val="24"/>
        <w:szCs w:val="24"/>
      </w:rPr>
      <w:t>Republic of the Philippines</w:t>
    </w:r>
  </w:p>
  <w:p w14:paraId="3A9A3A0F" w14:textId="77777777" w:rsidR="004A2E36" w:rsidRDefault="004A2E36" w:rsidP="00A91B0F">
    <w:pPr>
      <w:spacing w:after="0" w:line="240" w:lineRule="auto"/>
      <w:jc w:val="center"/>
      <w:rPr>
        <w:rFonts w:ascii="Old English Text MT" w:hAnsi="Old English Text MT"/>
        <w:b/>
        <w:bCs/>
        <w:sz w:val="36"/>
        <w:szCs w:val="36"/>
      </w:rPr>
    </w:pPr>
    <w:r w:rsidRPr="0010582C">
      <w:rPr>
        <w:rFonts w:ascii="Old English Text MT" w:hAnsi="Old English Text MT"/>
        <w:b/>
        <w:bCs/>
        <w:sz w:val="36"/>
        <w:szCs w:val="36"/>
      </w:rPr>
      <w:t>Department of Education</w:t>
    </w:r>
  </w:p>
  <w:p w14:paraId="49B21BA1" w14:textId="77777777" w:rsidR="004A2E36" w:rsidRPr="0010582C" w:rsidRDefault="004A2E36" w:rsidP="00A91B0F">
    <w:pPr>
      <w:spacing w:after="0"/>
      <w:jc w:val="center"/>
      <w:rPr>
        <w:rFonts w:ascii="Trajan Pro" w:hAnsi="Trajan Pro"/>
        <w:b/>
        <w:bCs/>
        <w:sz w:val="20"/>
        <w:szCs w:val="20"/>
      </w:rPr>
    </w:pPr>
    <w:r w:rsidRPr="0010582C">
      <w:rPr>
        <w:rFonts w:ascii="Trajan Pro" w:hAnsi="Trajan Pro"/>
        <w:b/>
        <w:bCs/>
        <w:sz w:val="20"/>
        <w:szCs w:val="20"/>
      </w:rPr>
      <w:t>REGION XI</w:t>
    </w:r>
  </w:p>
  <w:p w14:paraId="50DAC295" w14:textId="77777777" w:rsidR="004A2E36" w:rsidRDefault="004A2E36" w:rsidP="00A91B0F">
    <w:pPr>
      <w:pBdr>
        <w:bottom w:val="single" w:sz="12" w:space="1" w:color="auto"/>
      </w:pBdr>
      <w:spacing w:after="0"/>
      <w:jc w:val="center"/>
      <w:rPr>
        <w:rFonts w:ascii="Trajan Pro" w:hAnsi="Trajan Pro" w:cs="Tahoma"/>
        <w:b/>
        <w:bCs/>
        <w:sz w:val="20"/>
        <w:szCs w:val="20"/>
      </w:rPr>
    </w:pPr>
    <w:r w:rsidRPr="0010582C">
      <w:rPr>
        <w:rFonts w:ascii="Trajan Pro" w:hAnsi="Trajan Pro" w:cs="Tahoma"/>
        <w:b/>
        <w:bCs/>
        <w:sz w:val="20"/>
        <w:szCs w:val="20"/>
      </w:rPr>
      <w:t xml:space="preserve">SCHOOLS DIVISION OF DAVAO </w:t>
    </w:r>
    <w:r>
      <w:rPr>
        <w:rFonts w:ascii="Trajan Pro" w:hAnsi="Trajan Pro" w:cs="Tahoma"/>
        <w:b/>
        <w:bCs/>
        <w:sz w:val="20"/>
        <w:szCs w:val="20"/>
      </w:rPr>
      <w:t>DEL NORTE</w:t>
    </w:r>
  </w:p>
  <w:p w14:paraId="7367B8D3" w14:textId="77777777" w:rsidR="004A2E36" w:rsidRPr="00BD48E8" w:rsidRDefault="004A2E36" w:rsidP="00A91B0F">
    <w:pPr>
      <w:spacing w:after="0"/>
      <w:jc w:val="center"/>
      <w:rPr>
        <w:rFonts w:ascii="Tahoma" w:hAnsi="Tahoma" w:cs="Tahoma"/>
        <w:b/>
        <w:b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E1195"/>
    <w:multiLevelType w:val="hybridMultilevel"/>
    <w:tmpl w:val="FA3441E2"/>
    <w:lvl w:ilvl="0" w:tplc="1C7401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7A14AB"/>
    <w:multiLevelType w:val="hybridMultilevel"/>
    <w:tmpl w:val="5AD65D38"/>
    <w:lvl w:ilvl="0" w:tplc="017079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78208C"/>
    <w:multiLevelType w:val="multilevel"/>
    <w:tmpl w:val="F6829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" w15:restartNumberingAfterBreak="0">
    <w:nsid w:val="288358A9"/>
    <w:multiLevelType w:val="hybridMultilevel"/>
    <w:tmpl w:val="1B54C71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AF1F46"/>
    <w:multiLevelType w:val="hybridMultilevel"/>
    <w:tmpl w:val="6FC8E376"/>
    <w:lvl w:ilvl="0" w:tplc="2DA6A03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48214B"/>
    <w:multiLevelType w:val="hybridMultilevel"/>
    <w:tmpl w:val="BD141CE2"/>
    <w:lvl w:ilvl="0" w:tplc="D098FB3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FC560D"/>
    <w:multiLevelType w:val="hybridMultilevel"/>
    <w:tmpl w:val="A8FEB4EA"/>
    <w:lvl w:ilvl="0" w:tplc="31B412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A82EAA"/>
    <w:multiLevelType w:val="hybridMultilevel"/>
    <w:tmpl w:val="F19444F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B4"/>
    <w:rsid w:val="0001129F"/>
    <w:rsid w:val="0004777C"/>
    <w:rsid w:val="00091DF8"/>
    <w:rsid w:val="000A0F8B"/>
    <w:rsid w:val="000C2BB8"/>
    <w:rsid w:val="000C526F"/>
    <w:rsid w:val="000D3414"/>
    <w:rsid w:val="0010582C"/>
    <w:rsid w:val="0011699D"/>
    <w:rsid w:val="0012703B"/>
    <w:rsid w:val="00157A7D"/>
    <w:rsid w:val="001619A2"/>
    <w:rsid w:val="00176C6C"/>
    <w:rsid w:val="001A2524"/>
    <w:rsid w:val="001A2CE1"/>
    <w:rsid w:val="001A7302"/>
    <w:rsid w:val="001A74A2"/>
    <w:rsid w:val="001B4129"/>
    <w:rsid w:val="001C30F3"/>
    <w:rsid w:val="001D7858"/>
    <w:rsid w:val="00205E96"/>
    <w:rsid w:val="00213B5A"/>
    <w:rsid w:val="00246B81"/>
    <w:rsid w:val="002602E6"/>
    <w:rsid w:val="00263A39"/>
    <w:rsid w:val="0028247F"/>
    <w:rsid w:val="002949C2"/>
    <w:rsid w:val="002A534B"/>
    <w:rsid w:val="002D000D"/>
    <w:rsid w:val="002D6754"/>
    <w:rsid w:val="00305720"/>
    <w:rsid w:val="003075E0"/>
    <w:rsid w:val="003169DA"/>
    <w:rsid w:val="003218D8"/>
    <w:rsid w:val="00322D04"/>
    <w:rsid w:val="0032614F"/>
    <w:rsid w:val="003464CF"/>
    <w:rsid w:val="003640E4"/>
    <w:rsid w:val="003A6061"/>
    <w:rsid w:val="003C6897"/>
    <w:rsid w:val="003D5419"/>
    <w:rsid w:val="00406B33"/>
    <w:rsid w:val="00421B33"/>
    <w:rsid w:val="00435566"/>
    <w:rsid w:val="0046024C"/>
    <w:rsid w:val="00483C35"/>
    <w:rsid w:val="004A2E36"/>
    <w:rsid w:val="004A433F"/>
    <w:rsid w:val="004A6BED"/>
    <w:rsid w:val="004A71AB"/>
    <w:rsid w:val="004C3FE2"/>
    <w:rsid w:val="004C6521"/>
    <w:rsid w:val="004D46FF"/>
    <w:rsid w:val="004D5F80"/>
    <w:rsid w:val="00517B0F"/>
    <w:rsid w:val="005476A9"/>
    <w:rsid w:val="005507B9"/>
    <w:rsid w:val="00551770"/>
    <w:rsid w:val="00553DC0"/>
    <w:rsid w:val="005626E7"/>
    <w:rsid w:val="0056335E"/>
    <w:rsid w:val="0059228D"/>
    <w:rsid w:val="005959B3"/>
    <w:rsid w:val="005A3AEA"/>
    <w:rsid w:val="005A4CB8"/>
    <w:rsid w:val="005C70D8"/>
    <w:rsid w:val="005D0E96"/>
    <w:rsid w:val="005F1089"/>
    <w:rsid w:val="005F4B25"/>
    <w:rsid w:val="00631E68"/>
    <w:rsid w:val="0063675F"/>
    <w:rsid w:val="006869D6"/>
    <w:rsid w:val="006B03F2"/>
    <w:rsid w:val="006C4861"/>
    <w:rsid w:val="006C6A02"/>
    <w:rsid w:val="006D2A58"/>
    <w:rsid w:val="006D7BEE"/>
    <w:rsid w:val="00705853"/>
    <w:rsid w:val="00710676"/>
    <w:rsid w:val="007125D3"/>
    <w:rsid w:val="00714648"/>
    <w:rsid w:val="00717754"/>
    <w:rsid w:val="00722A5D"/>
    <w:rsid w:val="007371C1"/>
    <w:rsid w:val="007409F0"/>
    <w:rsid w:val="00747A5A"/>
    <w:rsid w:val="00752D77"/>
    <w:rsid w:val="00753FD8"/>
    <w:rsid w:val="0075778D"/>
    <w:rsid w:val="00762969"/>
    <w:rsid w:val="0077214D"/>
    <w:rsid w:val="00782E25"/>
    <w:rsid w:val="007A30A5"/>
    <w:rsid w:val="007B4CD6"/>
    <w:rsid w:val="007D3652"/>
    <w:rsid w:val="00815DD9"/>
    <w:rsid w:val="00842234"/>
    <w:rsid w:val="00865552"/>
    <w:rsid w:val="008817F1"/>
    <w:rsid w:val="008B2D3E"/>
    <w:rsid w:val="008D5489"/>
    <w:rsid w:val="008E278B"/>
    <w:rsid w:val="008E7DBF"/>
    <w:rsid w:val="00912026"/>
    <w:rsid w:val="0092065E"/>
    <w:rsid w:val="00942CA7"/>
    <w:rsid w:val="00943728"/>
    <w:rsid w:val="00944BF2"/>
    <w:rsid w:val="00953CC7"/>
    <w:rsid w:val="00960F6B"/>
    <w:rsid w:val="00982258"/>
    <w:rsid w:val="009B60BF"/>
    <w:rsid w:val="009C1587"/>
    <w:rsid w:val="009C4509"/>
    <w:rsid w:val="009D409C"/>
    <w:rsid w:val="009E0148"/>
    <w:rsid w:val="009E3B93"/>
    <w:rsid w:val="009F3C89"/>
    <w:rsid w:val="009F7B05"/>
    <w:rsid w:val="00A02C77"/>
    <w:rsid w:val="00A17473"/>
    <w:rsid w:val="00A25BF2"/>
    <w:rsid w:val="00A32341"/>
    <w:rsid w:val="00A4737C"/>
    <w:rsid w:val="00A80795"/>
    <w:rsid w:val="00A91B0F"/>
    <w:rsid w:val="00A97459"/>
    <w:rsid w:val="00AB40D5"/>
    <w:rsid w:val="00AE6E1B"/>
    <w:rsid w:val="00AF0890"/>
    <w:rsid w:val="00B66FA0"/>
    <w:rsid w:val="00B6792E"/>
    <w:rsid w:val="00B76888"/>
    <w:rsid w:val="00B860B4"/>
    <w:rsid w:val="00BB59BC"/>
    <w:rsid w:val="00BB5EB2"/>
    <w:rsid w:val="00BD48E8"/>
    <w:rsid w:val="00BF5ABE"/>
    <w:rsid w:val="00C31261"/>
    <w:rsid w:val="00C43FA7"/>
    <w:rsid w:val="00C572FA"/>
    <w:rsid w:val="00C95983"/>
    <w:rsid w:val="00CD04E2"/>
    <w:rsid w:val="00CD6942"/>
    <w:rsid w:val="00D2578F"/>
    <w:rsid w:val="00D35958"/>
    <w:rsid w:val="00D45937"/>
    <w:rsid w:val="00D561F0"/>
    <w:rsid w:val="00D56AFC"/>
    <w:rsid w:val="00D72A66"/>
    <w:rsid w:val="00D80C3E"/>
    <w:rsid w:val="00D92AA0"/>
    <w:rsid w:val="00D93964"/>
    <w:rsid w:val="00D93F4B"/>
    <w:rsid w:val="00DF4A32"/>
    <w:rsid w:val="00E10124"/>
    <w:rsid w:val="00E379AE"/>
    <w:rsid w:val="00E4451C"/>
    <w:rsid w:val="00E7545D"/>
    <w:rsid w:val="00E75DA9"/>
    <w:rsid w:val="00EA60F5"/>
    <w:rsid w:val="00EC2A62"/>
    <w:rsid w:val="00EC742C"/>
    <w:rsid w:val="00EC7C59"/>
    <w:rsid w:val="00ED1453"/>
    <w:rsid w:val="00ED71F4"/>
    <w:rsid w:val="00EE09B5"/>
    <w:rsid w:val="00EE79FE"/>
    <w:rsid w:val="00F14BD9"/>
    <w:rsid w:val="00F334D7"/>
    <w:rsid w:val="00F43BA3"/>
    <w:rsid w:val="00F467C5"/>
    <w:rsid w:val="00F517DC"/>
    <w:rsid w:val="00F554B8"/>
    <w:rsid w:val="00F61D8D"/>
    <w:rsid w:val="00F65A30"/>
    <w:rsid w:val="00F7743A"/>
    <w:rsid w:val="00F84DDF"/>
    <w:rsid w:val="00F85BCF"/>
    <w:rsid w:val="00F90AC0"/>
    <w:rsid w:val="00FA20B3"/>
    <w:rsid w:val="00FD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D9D65"/>
  <w15:chartTrackingRefBased/>
  <w15:docId w15:val="{F8993DBC-DDD1-49A2-B852-FFAE56CE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8E8"/>
  </w:style>
  <w:style w:type="paragraph" w:styleId="Footer">
    <w:name w:val="footer"/>
    <w:basedOn w:val="Normal"/>
    <w:link w:val="FooterChar"/>
    <w:uiPriority w:val="99"/>
    <w:unhideWhenUsed/>
    <w:rsid w:val="00BD48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8E8"/>
  </w:style>
  <w:style w:type="character" w:styleId="Hyperlink">
    <w:name w:val="Hyperlink"/>
    <w:basedOn w:val="DefaultParagraphFont"/>
    <w:uiPriority w:val="99"/>
    <w:unhideWhenUsed/>
    <w:rsid w:val="005507B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07B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5BF2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717754"/>
    <w:pPr>
      <w:spacing w:after="0" w:line="240" w:lineRule="auto"/>
      <w:jc w:val="center"/>
    </w:pPr>
    <w:rPr>
      <w:rFonts w:ascii="Garamond" w:eastAsia="Times New Roman" w:hAnsi="Garamond" w:cs="Times New Roman"/>
      <w:bCs/>
      <w:sz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717754"/>
    <w:rPr>
      <w:rFonts w:ascii="Garamond" w:eastAsia="Times New Roman" w:hAnsi="Garamond" w:cs="Times New Roman"/>
      <w:bCs/>
      <w:sz w:val="24"/>
      <w:lang w:val="en-US"/>
    </w:rPr>
  </w:style>
  <w:style w:type="table" w:styleId="TableGrid">
    <w:name w:val="Table Grid"/>
    <w:basedOn w:val="TableNormal"/>
    <w:uiPriority w:val="39"/>
    <w:rsid w:val="00406B3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depeddavnor.ph" TargetMode="External"/><Relationship Id="rId1" Type="http://schemas.openxmlformats.org/officeDocument/2006/relationships/hyperlink" Target="http://www.depeddavnor.ph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depeddavnor.ph" TargetMode="External"/><Relationship Id="rId1" Type="http://schemas.openxmlformats.org/officeDocument/2006/relationships/hyperlink" Target="http://www.depeddavnor.ph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C460A-AA85-4118-A9BC-E6C71A29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Edward D. Diaz</dc:creator>
  <cp:keywords/>
  <dc:description/>
  <cp:lastModifiedBy>DepEd-DavNor</cp:lastModifiedBy>
  <cp:revision>8</cp:revision>
  <cp:lastPrinted>2021-08-16T01:58:00Z</cp:lastPrinted>
  <dcterms:created xsi:type="dcterms:W3CDTF">2021-05-10T01:06:00Z</dcterms:created>
  <dcterms:modified xsi:type="dcterms:W3CDTF">2021-08-16T02:56:00Z</dcterms:modified>
</cp:coreProperties>
</file>