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2BEE" w14:textId="31ACA063" w:rsidR="003E32E2" w:rsidRDefault="000008AC">
      <w:pPr>
        <w:pStyle w:val="BodyText"/>
        <w:ind w:right="317"/>
        <w:rPr>
          <w:rFonts w:ascii="Tahoma" w:hAnsi="Tahoma"/>
          <w:color w:val="000000"/>
        </w:rPr>
      </w:pPr>
      <w:r>
        <w:rPr>
          <w:rFonts w:ascii="Georgia" w:hAnsi="Georgia" w:cs="Arial"/>
          <w:noProof/>
          <w:sz w:val="20"/>
        </w:rPr>
        <w:drawing>
          <wp:anchor distT="0" distB="0" distL="114300" distR="114300" simplePos="0" relativeHeight="251657728" behindDoc="0" locked="0" layoutInCell="1" allowOverlap="1" wp14:anchorId="226E1E7D" wp14:editId="5A3B07E9">
            <wp:simplePos x="0" y="0"/>
            <wp:positionH relativeFrom="column">
              <wp:posOffset>5086350</wp:posOffset>
            </wp:positionH>
            <wp:positionV relativeFrom="paragraph">
              <wp:posOffset>-11430</wp:posOffset>
            </wp:positionV>
            <wp:extent cx="962025" cy="962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61824" behindDoc="0" locked="0" layoutInCell="1" allowOverlap="1" wp14:anchorId="4B9995D9" wp14:editId="775AC61B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1009650" cy="94107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1" t="14583" r="29498" b="1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2E2" w:rsidRPr="002D37F0">
        <w:rPr>
          <w:rFonts w:ascii="Tahoma" w:hAnsi="Tahoma"/>
          <w:color w:val="000000"/>
          <w:sz w:val="22"/>
        </w:rPr>
        <w:t>Republic of the Philippines</w:t>
      </w:r>
      <w:r w:rsidR="003E32E2" w:rsidRPr="002D37F0">
        <w:rPr>
          <w:rFonts w:ascii="Tahoma" w:hAnsi="Tahoma"/>
          <w:color w:val="000000"/>
          <w:sz w:val="22"/>
        </w:rPr>
        <w:br/>
      </w:r>
      <w:r w:rsidR="003E32E2">
        <w:rPr>
          <w:rFonts w:ascii="Tahoma" w:hAnsi="Tahoma"/>
          <w:b/>
          <w:color w:val="000000"/>
        </w:rPr>
        <w:t>DEPARTMENT OF EDUCATION</w:t>
      </w:r>
      <w:r w:rsidR="003E32E2">
        <w:rPr>
          <w:rFonts w:ascii="Tahoma" w:hAnsi="Tahoma"/>
          <w:b/>
          <w:color w:val="000000"/>
        </w:rPr>
        <w:br/>
      </w:r>
      <w:r w:rsidR="003E32E2">
        <w:rPr>
          <w:rFonts w:ascii="Tahoma" w:hAnsi="Tahoma"/>
          <w:color w:val="000000"/>
        </w:rPr>
        <w:t>Region XI</w:t>
      </w:r>
      <w:r w:rsidR="003E32E2">
        <w:rPr>
          <w:rFonts w:ascii="Tahoma" w:hAnsi="Tahoma"/>
          <w:color w:val="000000"/>
        </w:rPr>
        <w:br/>
      </w:r>
      <w:r w:rsidR="003E32E2">
        <w:rPr>
          <w:rFonts w:ascii="Tahoma" w:hAnsi="Tahoma"/>
          <w:b/>
          <w:color w:val="000000"/>
        </w:rPr>
        <w:t>DIVISION OF DAVAO DEL NORTE</w:t>
      </w:r>
      <w:r w:rsidR="003E32E2">
        <w:rPr>
          <w:rFonts w:ascii="Tahoma" w:hAnsi="Tahoma"/>
          <w:color w:val="000000"/>
        </w:rPr>
        <w:br/>
      </w:r>
      <w:proofErr w:type="spellStart"/>
      <w:r w:rsidR="003E32E2">
        <w:rPr>
          <w:rFonts w:ascii="Tahoma" w:hAnsi="Tahoma"/>
          <w:color w:val="000000"/>
        </w:rPr>
        <w:t>Mankilam</w:t>
      </w:r>
      <w:proofErr w:type="spellEnd"/>
      <w:r w:rsidR="003E32E2">
        <w:rPr>
          <w:rFonts w:ascii="Tahoma" w:hAnsi="Tahoma"/>
          <w:color w:val="000000"/>
        </w:rPr>
        <w:t>, Tagum City</w:t>
      </w:r>
    </w:p>
    <w:p w14:paraId="3BE54DDC" w14:textId="77777777" w:rsidR="003E32E2" w:rsidRDefault="003E32E2">
      <w:pPr>
        <w:pStyle w:val="BodyText"/>
        <w:ind w:right="317"/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>Telephone No. (084) 217-3197; Telefax No. (084) 218-7267</w:t>
      </w:r>
    </w:p>
    <w:p w14:paraId="66E8C943" w14:textId="77777777" w:rsidR="001D7D33" w:rsidRDefault="001D7D33">
      <w:pPr>
        <w:pStyle w:val="BodyText"/>
        <w:ind w:right="317"/>
        <w:rPr>
          <w:rFonts w:ascii="Tahoma" w:hAnsi="Tahoma"/>
          <w:color w:val="000000"/>
          <w:sz w:val="18"/>
        </w:rPr>
      </w:pPr>
    </w:p>
    <w:p w14:paraId="0B7DEF1A" w14:textId="77777777" w:rsidR="001D7D33" w:rsidRDefault="004C5CE0">
      <w:pPr>
        <w:pStyle w:val="BodyText"/>
        <w:ind w:right="317"/>
        <w:rPr>
          <w:rFonts w:ascii="Tahoma" w:hAnsi="Tahoma"/>
          <w:color w:val="000000"/>
          <w:sz w:val="18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0" allowOverlap="1" wp14:anchorId="188E2A4E" wp14:editId="20F9AD75">
                <wp:simplePos x="0" y="0"/>
                <wp:positionH relativeFrom="page">
                  <wp:posOffset>-1209675</wp:posOffset>
                </wp:positionH>
                <wp:positionV relativeFrom="paragraph">
                  <wp:posOffset>5714</wp:posOffset>
                </wp:positionV>
                <wp:extent cx="13601700" cy="0"/>
                <wp:effectExtent l="0" t="1905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1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C87D" id="Line 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95.25pt,.45pt" to="975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BdHwIAADs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" o:allowincell="f" strokecolor="blue" strokeweight="4.5pt">
                <v:stroke linestyle="thickThin"/>
                <w10:wrap anchorx="page"/>
              </v:line>
            </w:pict>
          </mc:Fallback>
        </mc:AlternateContent>
      </w:r>
    </w:p>
    <w:p w14:paraId="37E4455B" w14:textId="77777777" w:rsidR="00106059" w:rsidRPr="00106059" w:rsidRDefault="00106059" w:rsidP="00106059">
      <w:pPr>
        <w:pStyle w:val="BodyText"/>
        <w:ind w:right="317"/>
        <w:rPr>
          <w:rFonts w:ascii="Tahoma" w:hAnsi="Tahoma" w:cs="Aharoni"/>
          <w:b/>
          <w:color w:val="000000"/>
          <w:sz w:val="26"/>
          <w:szCs w:val="18"/>
        </w:rPr>
      </w:pPr>
      <w:bookmarkStart w:id="0" w:name="_GoBack"/>
      <w:bookmarkEnd w:id="0"/>
      <w:r w:rsidRPr="00106059">
        <w:rPr>
          <w:rFonts w:ascii="Tahoma" w:hAnsi="Tahoma" w:cs="Aharoni"/>
          <w:b/>
          <w:color w:val="000000"/>
          <w:sz w:val="26"/>
          <w:szCs w:val="18"/>
        </w:rPr>
        <w:t xml:space="preserve">TRAINING NEED SURVEY </w:t>
      </w:r>
    </w:p>
    <w:p w14:paraId="4B457984" w14:textId="77777777" w:rsidR="00706D3C" w:rsidRDefault="007A0753" w:rsidP="00106059">
      <w:pPr>
        <w:pStyle w:val="BodyText"/>
        <w:ind w:right="317"/>
        <w:rPr>
          <w:rFonts w:ascii="Tahoma" w:hAnsi="Tahoma" w:cs="Aharoni"/>
          <w:b/>
          <w:color w:val="000000"/>
          <w:sz w:val="26"/>
          <w:szCs w:val="18"/>
        </w:rPr>
      </w:pPr>
      <w:r>
        <w:rPr>
          <w:rFonts w:ascii="Tahoma" w:hAnsi="Tahoma" w:cs="Aharoni"/>
          <w:b/>
          <w:color w:val="000000"/>
          <w:sz w:val="26"/>
          <w:szCs w:val="18"/>
        </w:rPr>
        <w:t xml:space="preserve">NON-TEACHING </w:t>
      </w:r>
      <w:r w:rsidR="00106059" w:rsidRPr="00106059">
        <w:rPr>
          <w:rFonts w:ascii="Tahoma" w:hAnsi="Tahoma" w:cs="Aharoni"/>
          <w:b/>
          <w:color w:val="000000"/>
          <w:sz w:val="26"/>
          <w:szCs w:val="18"/>
        </w:rPr>
        <w:t>PERSONNEL IN THE DIVISION OF DAVAO DEL NORTE</w:t>
      </w:r>
    </w:p>
    <w:p w14:paraId="7AFD4232" w14:textId="3C222905" w:rsidR="00106059" w:rsidRPr="00106059" w:rsidRDefault="00797186" w:rsidP="00106059">
      <w:pPr>
        <w:pStyle w:val="BodyText"/>
        <w:ind w:right="317"/>
        <w:rPr>
          <w:rFonts w:ascii="Tahoma" w:hAnsi="Tahoma" w:cs="Aharoni"/>
          <w:b/>
          <w:color w:val="000000"/>
          <w:sz w:val="26"/>
          <w:szCs w:val="18"/>
        </w:rPr>
      </w:pPr>
      <w:r>
        <w:rPr>
          <w:rFonts w:ascii="Tahoma" w:hAnsi="Tahoma" w:cs="Aharoni"/>
          <w:b/>
          <w:color w:val="000000"/>
          <w:sz w:val="26"/>
          <w:szCs w:val="18"/>
        </w:rPr>
        <w:t>C.Y. 2019</w:t>
      </w:r>
      <w:r w:rsidR="00106059" w:rsidRPr="00106059">
        <w:rPr>
          <w:rFonts w:ascii="Tahoma" w:hAnsi="Tahoma" w:cs="Aharoni"/>
          <w:b/>
          <w:color w:val="000000"/>
          <w:sz w:val="26"/>
          <w:szCs w:val="1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21"/>
        <w:tblW w:w="10888" w:type="dxa"/>
        <w:tblLayout w:type="fixed"/>
        <w:tblLook w:val="04A0" w:firstRow="1" w:lastRow="0" w:firstColumn="1" w:lastColumn="0" w:noHBand="0" w:noVBand="1"/>
      </w:tblPr>
      <w:tblGrid>
        <w:gridCol w:w="2093"/>
        <w:gridCol w:w="5105"/>
        <w:gridCol w:w="2700"/>
        <w:gridCol w:w="990"/>
      </w:tblGrid>
      <w:tr w:rsidR="00106059" w:rsidRPr="00106059" w14:paraId="05C71031" w14:textId="77777777" w:rsidTr="00797186">
        <w:trPr>
          <w:trHeight w:val="296"/>
        </w:trPr>
        <w:tc>
          <w:tcPr>
            <w:tcW w:w="2093" w:type="dxa"/>
          </w:tcPr>
          <w:p w14:paraId="60E179F0" w14:textId="703B7CFD" w:rsidR="00106059" w:rsidRPr="007E378D" w:rsidRDefault="00106059" w:rsidP="002D37F0">
            <w:pPr>
              <w:pStyle w:val="BodyText"/>
              <w:ind w:right="317"/>
              <w:jc w:val="left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7E378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Name</w:t>
            </w:r>
            <w:r w:rsidR="00797186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5" w:type="dxa"/>
          </w:tcPr>
          <w:p w14:paraId="450FDD1B" w14:textId="77777777" w:rsidR="00106059" w:rsidRPr="007E378D" w:rsidRDefault="00106059" w:rsidP="002D37F0">
            <w:pPr>
              <w:pStyle w:val="BodyText"/>
              <w:ind w:right="317"/>
              <w:jc w:val="left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A22463" w14:textId="2D90E014" w:rsidR="00106059" w:rsidRPr="007E378D" w:rsidRDefault="007E378D" w:rsidP="002D37F0">
            <w:pPr>
              <w:pStyle w:val="BodyText"/>
              <w:ind w:right="317"/>
              <w:jc w:val="left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7E378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Age</w:t>
            </w:r>
            <w:r w:rsidR="00797186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</w:tcPr>
          <w:p w14:paraId="435A99B2" w14:textId="77777777" w:rsidR="00106059" w:rsidRPr="00106059" w:rsidRDefault="00106059" w:rsidP="002D37F0">
            <w:pPr>
              <w:pStyle w:val="BodyText"/>
              <w:ind w:right="317"/>
              <w:jc w:val="lef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06059" w:rsidRPr="00106059" w14:paraId="2D3FB08F" w14:textId="77777777" w:rsidTr="00797186">
        <w:trPr>
          <w:trHeight w:val="296"/>
        </w:trPr>
        <w:tc>
          <w:tcPr>
            <w:tcW w:w="2093" w:type="dxa"/>
          </w:tcPr>
          <w:p w14:paraId="40C4E910" w14:textId="3536EBC6" w:rsidR="00106059" w:rsidRPr="007E378D" w:rsidRDefault="00106059" w:rsidP="002D37F0">
            <w:pPr>
              <w:pStyle w:val="BodyText"/>
              <w:ind w:right="317"/>
              <w:jc w:val="left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7E378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Position</w:t>
            </w:r>
            <w:r w:rsidR="00797186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5" w:type="dxa"/>
          </w:tcPr>
          <w:p w14:paraId="5D2DECAB" w14:textId="77777777" w:rsidR="00106059" w:rsidRPr="007E378D" w:rsidRDefault="00106059" w:rsidP="002D37F0">
            <w:pPr>
              <w:pStyle w:val="BodyText"/>
              <w:ind w:right="317"/>
              <w:jc w:val="left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5DD3E80" w14:textId="29F11EBB" w:rsidR="00106059" w:rsidRPr="007E378D" w:rsidRDefault="007E378D" w:rsidP="002D37F0">
            <w:pPr>
              <w:pStyle w:val="BodyText"/>
              <w:ind w:right="317"/>
              <w:jc w:val="left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7E378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Sex</w:t>
            </w:r>
            <w:r w:rsidR="00797186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</w:tcPr>
          <w:p w14:paraId="53B3A14C" w14:textId="77777777" w:rsidR="00106059" w:rsidRPr="00106059" w:rsidRDefault="00106059" w:rsidP="002D37F0">
            <w:pPr>
              <w:pStyle w:val="BodyText"/>
              <w:ind w:right="317"/>
              <w:jc w:val="lef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06059" w:rsidRPr="00106059" w14:paraId="14FDEFB7" w14:textId="77777777" w:rsidTr="00797186">
        <w:trPr>
          <w:trHeight w:val="646"/>
        </w:trPr>
        <w:tc>
          <w:tcPr>
            <w:tcW w:w="2093" w:type="dxa"/>
          </w:tcPr>
          <w:p w14:paraId="7F653084" w14:textId="16FFDA22" w:rsidR="00106059" w:rsidRPr="007E378D" w:rsidRDefault="00106059" w:rsidP="002D37F0">
            <w:pPr>
              <w:pStyle w:val="BodyText"/>
              <w:ind w:right="317"/>
              <w:jc w:val="left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7E378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Section</w:t>
            </w:r>
            <w:r w:rsidR="00797186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/School: </w:t>
            </w:r>
          </w:p>
        </w:tc>
        <w:tc>
          <w:tcPr>
            <w:tcW w:w="5105" w:type="dxa"/>
          </w:tcPr>
          <w:p w14:paraId="68033E99" w14:textId="77777777" w:rsidR="00106059" w:rsidRPr="007E378D" w:rsidRDefault="00106059" w:rsidP="002D37F0">
            <w:pPr>
              <w:pStyle w:val="BodyText"/>
              <w:ind w:right="317"/>
              <w:jc w:val="left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F855D28" w14:textId="2234C001" w:rsidR="00106059" w:rsidRPr="007E378D" w:rsidRDefault="007E378D" w:rsidP="002D37F0">
            <w:pPr>
              <w:pStyle w:val="BodyText"/>
              <w:tabs>
                <w:tab w:val="left" w:pos="2322"/>
              </w:tabs>
              <w:jc w:val="left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7E378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No.  Years in the Service</w:t>
            </w:r>
            <w:r w:rsidR="00797186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</w:tcPr>
          <w:p w14:paraId="1A539EC0" w14:textId="77777777" w:rsidR="00106059" w:rsidRPr="00106059" w:rsidRDefault="00106059" w:rsidP="002D37F0">
            <w:pPr>
              <w:pStyle w:val="BodyText"/>
              <w:ind w:right="317"/>
              <w:jc w:val="lef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6CE1E94A" w14:textId="77777777" w:rsidR="00056496" w:rsidRDefault="00056496" w:rsidP="00EA1EF6">
      <w:pPr>
        <w:pStyle w:val="BodyText"/>
        <w:ind w:right="317"/>
        <w:jc w:val="left"/>
        <w:rPr>
          <w:rFonts w:ascii="Tahoma" w:hAnsi="Tahoma"/>
          <w:b/>
          <w:color w:val="000000"/>
          <w:szCs w:val="20"/>
        </w:rPr>
      </w:pPr>
    </w:p>
    <w:p w14:paraId="31BFA35C" w14:textId="77777777" w:rsidR="00706D3C" w:rsidRDefault="00706D3C" w:rsidP="00EA1EF6">
      <w:pPr>
        <w:pStyle w:val="BodyText"/>
        <w:ind w:right="317"/>
        <w:jc w:val="left"/>
        <w:rPr>
          <w:rFonts w:ascii="Tahoma" w:hAnsi="Tahoma"/>
          <w:b/>
          <w:color w:val="000000"/>
          <w:szCs w:val="20"/>
        </w:rPr>
      </w:pPr>
    </w:p>
    <w:p w14:paraId="1FEAD46B" w14:textId="77777777" w:rsidR="00056496" w:rsidRPr="00F916C3" w:rsidRDefault="000E04C5" w:rsidP="002D37F0">
      <w:pPr>
        <w:pStyle w:val="BodyText"/>
        <w:numPr>
          <w:ilvl w:val="0"/>
          <w:numId w:val="49"/>
        </w:numPr>
        <w:ind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Identify the </w:t>
      </w:r>
      <w:r w:rsidR="003508EA" w:rsidRPr="00F916C3">
        <w:rPr>
          <w:rFonts w:ascii="Century Gothic" w:hAnsi="Century Gothic"/>
          <w:color w:val="000000"/>
          <w:sz w:val="22"/>
        </w:rPr>
        <w:t xml:space="preserve">areas that you would like to include in the Training Programs. Select top </w:t>
      </w:r>
      <w:r w:rsidR="00A44B28">
        <w:rPr>
          <w:rFonts w:ascii="Century Gothic" w:hAnsi="Century Gothic"/>
          <w:color w:val="000000"/>
          <w:sz w:val="22"/>
        </w:rPr>
        <w:t xml:space="preserve">five and specify the order of priorities. </w:t>
      </w:r>
    </w:p>
    <w:p w14:paraId="0EE3D81A" w14:textId="77777777" w:rsidR="003508EA" w:rsidRPr="00F916C3" w:rsidRDefault="003508EA" w:rsidP="003508E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</w:p>
    <w:p w14:paraId="5BA21344" w14:textId="77777777" w:rsidR="00E0748B" w:rsidRDefault="00A427AA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 xml:space="preserve">    </w:t>
      </w:r>
      <w:r w:rsidR="00AF2BB9" w:rsidRPr="00F916C3">
        <w:rPr>
          <w:rFonts w:ascii="Century Gothic" w:hAnsi="Century Gothic"/>
          <w:color w:val="000000"/>
          <w:sz w:val="22"/>
        </w:rPr>
        <w:t>□</w:t>
      </w:r>
      <w:r w:rsidR="003508EA" w:rsidRPr="00F916C3">
        <w:rPr>
          <w:rFonts w:ascii="Century Gothic" w:hAnsi="Century Gothic"/>
          <w:color w:val="000000"/>
          <w:sz w:val="22"/>
        </w:rPr>
        <w:t xml:space="preserve"> </w:t>
      </w:r>
      <w:r w:rsidRPr="00F916C3">
        <w:rPr>
          <w:rFonts w:ascii="Century Gothic" w:hAnsi="Century Gothic"/>
          <w:color w:val="000000"/>
          <w:sz w:val="22"/>
        </w:rPr>
        <w:t xml:space="preserve">Service Leadership/Excellence </w:t>
      </w:r>
    </w:p>
    <w:p w14:paraId="55E61F02" w14:textId="2E237C52" w:rsidR="00A427AA" w:rsidRPr="00F916C3" w:rsidRDefault="00E0748B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   </w:t>
      </w:r>
      <w:r w:rsidRPr="00F916C3">
        <w:rPr>
          <w:rFonts w:ascii="Century Gothic" w:hAnsi="Century Gothic"/>
          <w:color w:val="000000"/>
          <w:sz w:val="22"/>
        </w:rPr>
        <w:t>□</w:t>
      </w:r>
      <w:r>
        <w:rPr>
          <w:rFonts w:ascii="Century Gothic" w:hAnsi="Century Gothic"/>
          <w:color w:val="000000"/>
          <w:sz w:val="22"/>
        </w:rPr>
        <w:t xml:space="preserve"> </w:t>
      </w:r>
      <w:r w:rsidRPr="00F916C3">
        <w:rPr>
          <w:rFonts w:ascii="Century Gothic" w:hAnsi="Century Gothic"/>
          <w:color w:val="000000"/>
          <w:sz w:val="22"/>
        </w:rPr>
        <w:t>Team Problem Solving</w:t>
      </w:r>
      <w:r>
        <w:rPr>
          <w:rFonts w:ascii="Century Gothic" w:hAnsi="Century Gothic"/>
          <w:color w:val="000000"/>
          <w:sz w:val="22"/>
        </w:rPr>
        <w:t xml:space="preserve"> </w:t>
      </w:r>
      <w:r w:rsidRPr="00F916C3">
        <w:rPr>
          <w:rFonts w:ascii="Century Gothic" w:hAnsi="Century Gothic"/>
          <w:color w:val="000000"/>
          <w:sz w:val="22"/>
        </w:rPr>
        <w:t xml:space="preserve">&amp; Decision Making </w:t>
      </w:r>
      <w:r w:rsidRPr="00F916C3">
        <w:rPr>
          <w:rFonts w:ascii="Century Gothic" w:hAnsi="Century Gothic"/>
          <w:color w:val="000000"/>
          <w:sz w:val="22"/>
        </w:rPr>
        <w:tab/>
      </w:r>
      <w:r w:rsidR="00A427AA" w:rsidRPr="00F916C3">
        <w:rPr>
          <w:rFonts w:ascii="Century Gothic" w:hAnsi="Century Gothic"/>
          <w:color w:val="000000"/>
          <w:sz w:val="22"/>
        </w:rPr>
        <w:tab/>
      </w:r>
    </w:p>
    <w:p w14:paraId="78406717" w14:textId="7CAFBC50" w:rsidR="00A427AA" w:rsidRPr="00F916C3" w:rsidRDefault="00AF2BB9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 xml:space="preserve">    □</w:t>
      </w:r>
      <w:r w:rsidR="00A427AA" w:rsidRPr="00F916C3">
        <w:rPr>
          <w:rFonts w:ascii="Century Gothic" w:hAnsi="Century Gothic"/>
          <w:color w:val="000000"/>
          <w:sz w:val="22"/>
        </w:rPr>
        <w:t xml:space="preserve"> </w:t>
      </w:r>
      <w:r w:rsidR="000A1910" w:rsidRPr="00F916C3">
        <w:rPr>
          <w:rFonts w:ascii="Century Gothic" w:hAnsi="Century Gothic"/>
          <w:color w:val="000000"/>
          <w:sz w:val="22"/>
        </w:rPr>
        <w:t>Presentation Skills</w:t>
      </w:r>
      <w:r w:rsidR="00A427AA" w:rsidRPr="00F916C3">
        <w:rPr>
          <w:rFonts w:ascii="Century Gothic" w:hAnsi="Century Gothic"/>
          <w:color w:val="000000"/>
          <w:sz w:val="22"/>
        </w:rPr>
        <w:tab/>
      </w:r>
      <w:r w:rsidR="00A427AA" w:rsidRPr="00F916C3">
        <w:rPr>
          <w:rFonts w:ascii="Century Gothic" w:hAnsi="Century Gothic"/>
          <w:color w:val="000000"/>
          <w:sz w:val="22"/>
        </w:rPr>
        <w:tab/>
      </w:r>
      <w:r w:rsidR="00A427AA" w:rsidRPr="00F916C3">
        <w:rPr>
          <w:rFonts w:ascii="Century Gothic" w:hAnsi="Century Gothic"/>
          <w:color w:val="000000"/>
          <w:sz w:val="22"/>
        </w:rPr>
        <w:tab/>
      </w:r>
      <w:r w:rsidR="00A427AA" w:rsidRPr="00F916C3">
        <w:rPr>
          <w:rFonts w:ascii="Century Gothic" w:hAnsi="Century Gothic"/>
          <w:color w:val="000000"/>
          <w:sz w:val="22"/>
        </w:rPr>
        <w:tab/>
        <w:t xml:space="preserve"> </w:t>
      </w:r>
      <w:r w:rsidR="000A1910">
        <w:rPr>
          <w:rFonts w:ascii="Century Gothic" w:hAnsi="Century Gothic"/>
          <w:color w:val="000000"/>
          <w:sz w:val="22"/>
        </w:rPr>
        <w:t xml:space="preserve">  </w:t>
      </w:r>
      <w:r w:rsidR="00A427AA" w:rsidRPr="00F916C3">
        <w:rPr>
          <w:rFonts w:ascii="Century Gothic" w:hAnsi="Century Gothic"/>
          <w:color w:val="000000"/>
          <w:sz w:val="22"/>
        </w:rPr>
        <w:t xml:space="preserve"> </w:t>
      </w:r>
    </w:p>
    <w:p w14:paraId="2F72D668" w14:textId="60A2AEE9" w:rsidR="00A427AA" w:rsidRPr="00F916C3" w:rsidRDefault="00A427AA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 xml:space="preserve">    </w:t>
      </w:r>
      <w:r w:rsidR="00AF2BB9" w:rsidRPr="00F916C3">
        <w:rPr>
          <w:rFonts w:ascii="Century Gothic" w:hAnsi="Century Gothic"/>
          <w:color w:val="000000"/>
          <w:sz w:val="22"/>
        </w:rPr>
        <w:t>□</w:t>
      </w:r>
      <w:r w:rsidR="000A1910">
        <w:rPr>
          <w:rFonts w:ascii="Century Gothic" w:hAnsi="Century Gothic"/>
          <w:color w:val="000000"/>
          <w:sz w:val="22"/>
        </w:rPr>
        <w:t xml:space="preserve"> </w:t>
      </w:r>
      <w:r w:rsidR="000A1910" w:rsidRPr="00F916C3">
        <w:rPr>
          <w:rFonts w:ascii="Century Gothic" w:hAnsi="Century Gothic"/>
          <w:color w:val="000000"/>
          <w:sz w:val="22"/>
        </w:rPr>
        <w:t>Organization Wide Team Building</w:t>
      </w:r>
      <w:r w:rsidR="000A1910">
        <w:rPr>
          <w:rFonts w:ascii="Century Gothic" w:hAnsi="Century Gothic"/>
          <w:color w:val="000000"/>
          <w:sz w:val="22"/>
        </w:rPr>
        <w:t xml:space="preserve"> </w:t>
      </w:r>
      <w:r w:rsidRPr="00F916C3">
        <w:rPr>
          <w:rFonts w:ascii="Century Gothic" w:hAnsi="Century Gothic"/>
          <w:color w:val="000000"/>
          <w:sz w:val="22"/>
        </w:rPr>
        <w:t xml:space="preserve">    </w:t>
      </w:r>
      <w:r w:rsidRPr="00F916C3">
        <w:rPr>
          <w:rFonts w:ascii="Century Gothic" w:hAnsi="Century Gothic"/>
          <w:color w:val="000000"/>
          <w:sz w:val="22"/>
        </w:rPr>
        <w:tab/>
      </w:r>
      <w:r w:rsidRPr="00F916C3">
        <w:rPr>
          <w:rFonts w:ascii="Century Gothic" w:hAnsi="Century Gothic"/>
          <w:color w:val="000000"/>
          <w:sz w:val="22"/>
        </w:rPr>
        <w:tab/>
      </w:r>
      <w:r w:rsidRPr="00F916C3">
        <w:rPr>
          <w:rFonts w:ascii="Century Gothic" w:hAnsi="Century Gothic"/>
          <w:color w:val="000000"/>
          <w:sz w:val="22"/>
        </w:rPr>
        <w:tab/>
        <w:t xml:space="preserve"> </w:t>
      </w:r>
    </w:p>
    <w:p w14:paraId="63981C9C" w14:textId="771D9CD4" w:rsidR="00A427AA" w:rsidRPr="00F916C3" w:rsidRDefault="00A427AA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 xml:space="preserve">    </w:t>
      </w:r>
      <w:r w:rsidR="00AF2BB9" w:rsidRPr="00F916C3">
        <w:rPr>
          <w:rFonts w:ascii="Century Gothic" w:hAnsi="Century Gothic"/>
          <w:color w:val="000000"/>
          <w:sz w:val="22"/>
        </w:rPr>
        <w:t>□</w:t>
      </w:r>
      <w:r w:rsidRPr="00F916C3">
        <w:rPr>
          <w:rFonts w:ascii="Century Gothic" w:hAnsi="Century Gothic"/>
          <w:color w:val="000000"/>
          <w:sz w:val="22"/>
        </w:rPr>
        <w:t xml:space="preserve"> Time Management                                                        </w:t>
      </w:r>
      <w:r w:rsidR="00F916C3">
        <w:rPr>
          <w:rFonts w:ascii="Century Gothic" w:hAnsi="Century Gothic"/>
          <w:color w:val="000000"/>
          <w:sz w:val="22"/>
        </w:rPr>
        <w:t xml:space="preserve"> </w:t>
      </w:r>
    </w:p>
    <w:p w14:paraId="5D8E7BCA" w14:textId="35D62A76" w:rsidR="00A427AA" w:rsidRPr="00F916C3" w:rsidRDefault="00A427AA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 xml:space="preserve">    </w:t>
      </w:r>
      <w:r w:rsidR="00AF2BB9" w:rsidRPr="00F916C3">
        <w:rPr>
          <w:rFonts w:ascii="Century Gothic" w:hAnsi="Century Gothic"/>
          <w:color w:val="000000"/>
          <w:sz w:val="22"/>
        </w:rPr>
        <w:t>□</w:t>
      </w:r>
      <w:r w:rsidRPr="00F916C3">
        <w:rPr>
          <w:rFonts w:ascii="Century Gothic" w:hAnsi="Century Gothic"/>
          <w:color w:val="000000"/>
          <w:sz w:val="22"/>
        </w:rPr>
        <w:t xml:space="preserve"> </w:t>
      </w:r>
      <w:r w:rsidR="00454D49" w:rsidRPr="00F916C3">
        <w:rPr>
          <w:rFonts w:ascii="Century Gothic" w:hAnsi="Century Gothic"/>
          <w:color w:val="000000"/>
          <w:sz w:val="22"/>
        </w:rPr>
        <w:t xml:space="preserve">Records Management </w:t>
      </w:r>
    </w:p>
    <w:p w14:paraId="3E2FDC89" w14:textId="2F398FFC" w:rsidR="00454D49" w:rsidRDefault="00454D49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 xml:space="preserve">    </w:t>
      </w:r>
      <w:r w:rsidR="00AF2BB9" w:rsidRPr="00F916C3">
        <w:rPr>
          <w:rFonts w:ascii="Century Gothic" w:hAnsi="Century Gothic"/>
          <w:color w:val="000000"/>
          <w:sz w:val="22"/>
        </w:rPr>
        <w:t>□</w:t>
      </w:r>
      <w:r w:rsidRPr="00F916C3">
        <w:rPr>
          <w:rFonts w:ascii="Century Gothic" w:hAnsi="Century Gothic"/>
          <w:color w:val="000000"/>
          <w:sz w:val="22"/>
        </w:rPr>
        <w:t xml:space="preserve"> </w:t>
      </w:r>
      <w:r w:rsidR="008E6856" w:rsidRPr="00F916C3">
        <w:rPr>
          <w:rFonts w:ascii="Century Gothic" w:hAnsi="Century Gothic"/>
          <w:color w:val="000000"/>
          <w:sz w:val="22"/>
        </w:rPr>
        <w:t>Personality</w:t>
      </w:r>
      <w:r w:rsidR="00AF2BB9" w:rsidRPr="00F916C3">
        <w:rPr>
          <w:rFonts w:ascii="Century Gothic" w:hAnsi="Century Gothic"/>
          <w:color w:val="000000"/>
          <w:sz w:val="22"/>
        </w:rPr>
        <w:t xml:space="preserve"> Development </w:t>
      </w:r>
    </w:p>
    <w:p w14:paraId="4E558D2A" w14:textId="791487AC" w:rsidR="000A1910" w:rsidRDefault="00EA2903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   </w:t>
      </w:r>
      <w:r w:rsidR="000A1910" w:rsidRPr="00F916C3">
        <w:rPr>
          <w:rFonts w:ascii="Century Gothic" w:hAnsi="Century Gothic"/>
          <w:color w:val="000000"/>
          <w:sz w:val="22"/>
        </w:rPr>
        <w:t>□</w:t>
      </w:r>
      <w:r>
        <w:rPr>
          <w:rFonts w:ascii="Century Gothic" w:hAnsi="Century Gothic"/>
          <w:color w:val="000000"/>
          <w:sz w:val="22"/>
        </w:rPr>
        <w:t xml:space="preserve"> Staff Safety and Security</w:t>
      </w:r>
    </w:p>
    <w:p w14:paraId="29CF111B" w14:textId="1C932794" w:rsidR="00EA2903" w:rsidRDefault="00EA2903" w:rsidP="00EA2903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   </w:t>
      </w:r>
      <w:r w:rsidRPr="00F916C3">
        <w:rPr>
          <w:rFonts w:ascii="Century Gothic" w:hAnsi="Century Gothic"/>
          <w:color w:val="000000"/>
          <w:sz w:val="22"/>
        </w:rPr>
        <w:t>□</w:t>
      </w:r>
      <w:r>
        <w:rPr>
          <w:rFonts w:ascii="Century Gothic" w:hAnsi="Century Gothic"/>
          <w:color w:val="000000"/>
          <w:sz w:val="22"/>
        </w:rPr>
        <w:t xml:space="preserve"> </w:t>
      </w:r>
      <w:r w:rsidR="00666C78">
        <w:rPr>
          <w:rFonts w:ascii="Century Gothic" w:hAnsi="Century Gothic"/>
          <w:color w:val="000000"/>
          <w:sz w:val="22"/>
        </w:rPr>
        <w:t xml:space="preserve">Mental Health </w:t>
      </w:r>
    </w:p>
    <w:p w14:paraId="51EAA940" w14:textId="17E89B51" w:rsidR="00E0748B" w:rsidRDefault="00E0748B" w:rsidP="00E0748B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   </w:t>
      </w:r>
      <w:r w:rsidRPr="00F916C3">
        <w:rPr>
          <w:rFonts w:ascii="Century Gothic" w:hAnsi="Century Gothic"/>
          <w:color w:val="000000"/>
          <w:sz w:val="22"/>
        </w:rPr>
        <w:t>□</w:t>
      </w:r>
      <w:r>
        <w:rPr>
          <w:rFonts w:ascii="Century Gothic" w:hAnsi="Century Gothic"/>
          <w:color w:val="000000"/>
          <w:sz w:val="22"/>
        </w:rPr>
        <w:t xml:space="preserve"> Health &amp; Food Safety</w:t>
      </w:r>
    </w:p>
    <w:p w14:paraId="4BDB349E" w14:textId="10CC830E" w:rsidR="000008AC" w:rsidRDefault="000008AC" w:rsidP="000008AC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   </w:t>
      </w:r>
      <w:r w:rsidRPr="00F916C3">
        <w:rPr>
          <w:rFonts w:ascii="Century Gothic" w:hAnsi="Century Gothic"/>
          <w:color w:val="000000"/>
          <w:sz w:val="22"/>
        </w:rPr>
        <w:t>□</w:t>
      </w:r>
      <w:r>
        <w:rPr>
          <w:rFonts w:ascii="Century Gothic" w:hAnsi="Century Gothic"/>
          <w:color w:val="000000"/>
          <w:sz w:val="22"/>
        </w:rPr>
        <w:t xml:space="preserve"> Research Capability Building</w:t>
      </w:r>
    </w:p>
    <w:p w14:paraId="337E7D12" w14:textId="77777777" w:rsidR="000008AC" w:rsidRDefault="000008AC" w:rsidP="000008AC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</w:p>
    <w:p w14:paraId="4D2C39AD" w14:textId="49014319" w:rsidR="00A44B28" w:rsidRDefault="00E0748B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 </w:t>
      </w:r>
    </w:p>
    <w:p w14:paraId="34AD8DBF" w14:textId="77777777" w:rsidR="00A44B28" w:rsidRDefault="00A44B28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ab/>
        <w:t>1</w:t>
      </w:r>
      <w:r w:rsidRPr="00A44B28">
        <w:rPr>
          <w:rFonts w:ascii="Century Gothic" w:hAnsi="Century Gothic"/>
          <w:color w:val="000000"/>
          <w:sz w:val="22"/>
          <w:vertAlign w:val="superscript"/>
        </w:rPr>
        <w:t>st</w:t>
      </w:r>
      <w:r>
        <w:rPr>
          <w:rFonts w:ascii="Century Gothic" w:hAnsi="Century Gothic"/>
          <w:color w:val="000000"/>
          <w:sz w:val="22"/>
        </w:rPr>
        <w:t xml:space="preserve"> priority: ____________________________</w:t>
      </w:r>
    </w:p>
    <w:p w14:paraId="0123A172" w14:textId="77777777" w:rsidR="00A44B28" w:rsidRDefault="00A44B28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ab/>
        <w:t>2</w:t>
      </w:r>
      <w:r w:rsidRPr="00A44B28">
        <w:rPr>
          <w:rFonts w:ascii="Century Gothic" w:hAnsi="Century Gothic"/>
          <w:color w:val="000000"/>
          <w:sz w:val="22"/>
          <w:vertAlign w:val="superscript"/>
        </w:rPr>
        <w:t>nd</w:t>
      </w:r>
      <w:r>
        <w:rPr>
          <w:rFonts w:ascii="Century Gothic" w:hAnsi="Century Gothic"/>
          <w:color w:val="000000"/>
          <w:sz w:val="22"/>
        </w:rPr>
        <w:t xml:space="preserve"> </w:t>
      </w:r>
      <w:proofErr w:type="gramStart"/>
      <w:r>
        <w:rPr>
          <w:rFonts w:ascii="Century Gothic" w:hAnsi="Century Gothic"/>
          <w:color w:val="000000"/>
          <w:sz w:val="22"/>
        </w:rPr>
        <w:t>priority:_</w:t>
      </w:r>
      <w:proofErr w:type="gramEnd"/>
      <w:r>
        <w:rPr>
          <w:rFonts w:ascii="Century Gothic" w:hAnsi="Century Gothic"/>
          <w:color w:val="000000"/>
          <w:sz w:val="22"/>
        </w:rPr>
        <w:t>___________________________</w:t>
      </w:r>
    </w:p>
    <w:p w14:paraId="4EF549B6" w14:textId="77777777" w:rsidR="00A44B28" w:rsidRDefault="00A44B28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ab/>
        <w:t>3</w:t>
      </w:r>
      <w:r w:rsidRPr="00A44B28">
        <w:rPr>
          <w:rFonts w:ascii="Century Gothic" w:hAnsi="Century Gothic"/>
          <w:color w:val="000000"/>
          <w:sz w:val="22"/>
          <w:vertAlign w:val="superscript"/>
        </w:rPr>
        <w:t>rd</w:t>
      </w:r>
      <w:r>
        <w:rPr>
          <w:rFonts w:ascii="Century Gothic" w:hAnsi="Century Gothic"/>
          <w:color w:val="000000"/>
          <w:sz w:val="22"/>
        </w:rPr>
        <w:t xml:space="preserve"> </w:t>
      </w:r>
      <w:proofErr w:type="gramStart"/>
      <w:r>
        <w:rPr>
          <w:rFonts w:ascii="Century Gothic" w:hAnsi="Century Gothic"/>
          <w:color w:val="000000"/>
          <w:sz w:val="22"/>
        </w:rPr>
        <w:t>priority:_</w:t>
      </w:r>
      <w:proofErr w:type="gramEnd"/>
      <w:r>
        <w:rPr>
          <w:rFonts w:ascii="Century Gothic" w:hAnsi="Century Gothic"/>
          <w:color w:val="000000"/>
          <w:sz w:val="22"/>
        </w:rPr>
        <w:t>___________________________</w:t>
      </w:r>
    </w:p>
    <w:p w14:paraId="3319A6E8" w14:textId="77777777" w:rsidR="00A44B28" w:rsidRDefault="00A44B28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ab/>
        <w:t>4</w:t>
      </w:r>
      <w:r w:rsidRPr="00A44B28">
        <w:rPr>
          <w:rFonts w:ascii="Century Gothic" w:hAnsi="Century Gothic"/>
          <w:color w:val="000000"/>
          <w:sz w:val="22"/>
          <w:vertAlign w:val="superscript"/>
        </w:rPr>
        <w:t>th</w:t>
      </w:r>
      <w:r>
        <w:rPr>
          <w:rFonts w:ascii="Century Gothic" w:hAnsi="Century Gothic"/>
          <w:color w:val="000000"/>
          <w:sz w:val="22"/>
        </w:rPr>
        <w:t xml:space="preserve"> </w:t>
      </w:r>
      <w:proofErr w:type="gramStart"/>
      <w:r>
        <w:rPr>
          <w:rFonts w:ascii="Century Gothic" w:hAnsi="Century Gothic"/>
          <w:color w:val="000000"/>
          <w:sz w:val="22"/>
        </w:rPr>
        <w:t>priority:_</w:t>
      </w:r>
      <w:proofErr w:type="gramEnd"/>
      <w:r>
        <w:rPr>
          <w:rFonts w:ascii="Century Gothic" w:hAnsi="Century Gothic"/>
          <w:color w:val="000000"/>
          <w:sz w:val="22"/>
        </w:rPr>
        <w:t>___________________________</w:t>
      </w:r>
    </w:p>
    <w:p w14:paraId="7A24E4C6" w14:textId="77777777" w:rsidR="00A44B28" w:rsidRPr="00F916C3" w:rsidRDefault="00A44B28" w:rsidP="00A427AA">
      <w:pPr>
        <w:pStyle w:val="BodyText"/>
        <w:ind w:left="90" w:right="317"/>
        <w:jc w:val="both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ab/>
        <w:t>5</w:t>
      </w:r>
      <w:r w:rsidRPr="00A44B28">
        <w:rPr>
          <w:rFonts w:ascii="Century Gothic" w:hAnsi="Century Gothic"/>
          <w:color w:val="000000"/>
          <w:sz w:val="22"/>
          <w:vertAlign w:val="superscript"/>
        </w:rPr>
        <w:t>th</w:t>
      </w:r>
      <w:r>
        <w:rPr>
          <w:rFonts w:ascii="Century Gothic" w:hAnsi="Century Gothic"/>
          <w:color w:val="000000"/>
          <w:sz w:val="22"/>
        </w:rPr>
        <w:t xml:space="preserve"> </w:t>
      </w:r>
      <w:proofErr w:type="gramStart"/>
      <w:r>
        <w:rPr>
          <w:rFonts w:ascii="Century Gothic" w:hAnsi="Century Gothic"/>
          <w:color w:val="000000"/>
          <w:sz w:val="22"/>
        </w:rPr>
        <w:t>priority:_</w:t>
      </w:r>
      <w:proofErr w:type="gramEnd"/>
      <w:r>
        <w:rPr>
          <w:rFonts w:ascii="Century Gothic" w:hAnsi="Century Gothic"/>
          <w:color w:val="000000"/>
          <w:sz w:val="22"/>
        </w:rPr>
        <w:t>___________________________</w:t>
      </w:r>
    </w:p>
    <w:p w14:paraId="74697F9B" w14:textId="77777777" w:rsidR="002D37F0" w:rsidRPr="00F916C3" w:rsidRDefault="002D37F0" w:rsidP="002D37F0">
      <w:pPr>
        <w:pStyle w:val="BodyText"/>
        <w:ind w:right="317"/>
        <w:jc w:val="both"/>
        <w:rPr>
          <w:rFonts w:ascii="Century Gothic" w:hAnsi="Century Gothic"/>
          <w:b/>
          <w:color w:val="000000"/>
          <w:sz w:val="22"/>
        </w:rPr>
      </w:pPr>
    </w:p>
    <w:p w14:paraId="0E514AEF" w14:textId="77777777" w:rsidR="008E6856" w:rsidRPr="00F916C3" w:rsidRDefault="007A0753" w:rsidP="008E6856">
      <w:pPr>
        <w:pStyle w:val="BodyText"/>
        <w:numPr>
          <w:ilvl w:val="0"/>
          <w:numId w:val="49"/>
        </w:numPr>
        <w:ind w:right="317"/>
        <w:jc w:val="left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>On ICT Concerns, what</w:t>
      </w:r>
      <w:r w:rsidR="008E6856" w:rsidRPr="00F916C3">
        <w:rPr>
          <w:rFonts w:ascii="Century Gothic" w:hAnsi="Century Gothic"/>
          <w:color w:val="000000"/>
          <w:sz w:val="22"/>
        </w:rPr>
        <w:t xml:space="preserve"> technology areas that you are interested</w:t>
      </w:r>
      <w:r w:rsidR="007C5831" w:rsidRPr="00F916C3">
        <w:rPr>
          <w:rFonts w:ascii="Century Gothic" w:hAnsi="Century Gothic"/>
          <w:color w:val="000000"/>
          <w:sz w:val="22"/>
        </w:rPr>
        <w:t xml:space="preserve"> to be </w:t>
      </w:r>
      <w:r w:rsidR="00441E12" w:rsidRPr="00F916C3">
        <w:rPr>
          <w:rFonts w:ascii="Century Gothic" w:hAnsi="Century Gothic"/>
          <w:color w:val="000000"/>
          <w:sz w:val="22"/>
        </w:rPr>
        <w:t xml:space="preserve">trained. </w:t>
      </w:r>
      <w:r w:rsidR="008E6856" w:rsidRPr="00F916C3">
        <w:rPr>
          <w:rFonts w:ascii="Century Gothic" w:hAnsi="Century Gothic"/>
          <w:color w:val="000000"/>
          <w:sz w:val="22"/>
        </w:rPr>
        <w:t xml:space="preserve">Select whichever is applicable in your present position. </w:t>
      </w:r>
    </w:p>
    <w:p w14:paraId="5FB45C68" w14:textId="77777777" w:rsidR="008E6856" w:rsidRPr="00F916C3" w:rsidRDefault="008E6856" w:rsidP="008E6856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</w:p>
    <w:p w14:paraId="2549FAB8" w14:textId="77C4F3D1" w:rsidR="00056496" w:rsidRPr="00F916C3" w:rsidRDefault="008E6856" w:rsidP="008E6856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 xml:space="preserve">   □</w:t>
      </w:r>
      <w:r w:rsidR="00E0748B">
        <w:rPr>
          <w:rFonts w:ascii="Century Gothic" w:hAnsi="Century Gothic"/>
          <w:color w:val="000000"/>
          <w:sz w:val="22"/>
        </w:rPr>
        <w:t xml:space="preserve"> </w:t>
      </w:r>
      <w:r w:rsidR="00E0748B" w:rsidRPr="00F916C3">
        <w:rPr>
          <w:rFonts w:ascii="Century Gothic" w:hAnsi="Century Gothic"/>
          <w:color w:val="000000"/>
          <w:sz w:val="22"/>
        </w:rPr>
        <w:t xml:space="preserve">MS Excel </w:t>
      </w:r>
      <w:r w:rsidR="00E0748B" w:rsidRPr="00F916C3">
        <w:rPr>
          <w:rFonts w:ascii="Century Gothic" w:hAnsi="Century Gothic"/>
          <w:color w:val="000000"/>
          <w:sz w:val="22"/>
        </w:rPr>
        <w:tab/>
      </w:r>
      <w:r w:rsidRPr="00F916C3">
        <w:rPr>
          <w:rFonts w:ascii="Century Gothic" w:hAnsi="Century Gothic"/>
          <w:color w:val="000000"/>
          <w:sz w:val="22"/>
        </w:rPr>
        <w:tab/>
      </w:r>
      <w:r w:rsidRPr="00F916C3">
        <w:rPr>
          <w:rFonts w:ascii="Century Gothic" w:hAnsi="Century Gothic"/>
          <w:color w:val="000000"/>
          <w:sz w:val="22"/>
        </w:rPr>
        <w:tab/>
      </w:r>
    </w:p>
    <w:p w14:paraId="22241EC4" w14:textId="6CE9DDCB" w:rsidR="008E6856" w:rsidRDefault="008E6856" w:rsidP="008E6856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 xml:space="preserve">   □ </w:t>
      </w:r>
      <w:r w:rsidR="00D92151">
        <w:rPr>
          <w:rFonts w:ascii="Century Gothic" w:hAnsi="Century Gothic"/>
          <w:color w:val="000000"/>
          <w:sz w:val="22"/>
        </w:rPr>
        <w:t>Desktop Publishing/Visual Graphic Design</w:t>
      </w:r>
    </w:p>
    <w:p w14:paraId="60540043" w14:textId="4D2914C0" w:rsidR="00E0748B" w:rsidRDefault="00E0748B" w:rsidP="00E0748B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 xml:space="preserve">   □ </w:t>
      </w:r>
      <w:r>
        <w:rPr>
          <w:rFonts w:ascii="Century Gothic" w:hAnsi="Century Gothic"/>
          <w:color w:val="000000"/>
          <w:sz w:val="22"/>
        </w:rPr>
        <w:t xml:space="preserve">Use of Google </w:t>
      </w:r>
      <w:r w:rsidR="00D92151">
        <w:rPr>
          <w:rFonts w:ascii="Century Gothic" w:hAnsi="Century Gothic"/>
          <w:color w:val="000000"/>
          <w:sz w:val="22"/>
        </w:rPr>
        <w:t xml:space="preserve">Doc, </w:t>
      </w:r>
      <w:r>
        <w:rPr>
          <w:rFonts w:ascii="Century Gothic" w:hAnsi="Century Gothic"/>
          <w:color w:val="000000"/>
          <w:sz w:val="22"/>
        </w:rPr>
        <w:t>Sheets</w:t>
      </w:r>
      <w:r w:rsidR="00D92151">
        <w:rPr>
          <w:rFonts w:ascii="Century Gothic" w:hAnsi="Century Gothic"/>
          <w:color w:val="000000"/>
          <w:sz w:val="22"/>
        </w:rPr>
        <w:t xml:space="preserve"> and Forms </w:t>
      </w:r>
    </w:p>
    <w:p w14:paraId="6698179C" w14:textId="503F5716" w:rsidR="00E0748B" w:rsidRDefault="00E0748B" w:rsidP="00E0748B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   </w:t>
      </w:r>
      <w:r w:rsidRPr="00F916C3">
        <w:rPr>
          <w:rFonts w:ascii="Century Gothic" w:hAnsi="Century Gothic"/>
          <w:color w:val="000000"/>
          <w:sz w:val="22"/>
        </w:rPr>
        <w:t xml:space="preserve">□ </w:t>
      </w:r>
      <w:r>
        <w:rPr>
          <w:rFonts w:ascii="Century Gothic" w:hAnsi="Century Gothic"/>
          <w:color w:val="000000"/>
          <w:sz w:val="22"/>
        </w:rPr>
        <w:t xml:space="preserve">Use of Google Drive </w:t>
      </w:r>
    </w:p>
    <w:p w14:paraId="3F2118CF" w14:textId="77777777" w:rsidR="00E0748B" w:rsidRDefault="00E0748B" w:rsidP="00E0748B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</w:p>
    <w:p w14:paraId="14F5C1DB" w14:textId="77777777" w:rsidR="00223226" w:rsidRPr="00F916C3" w:rsidRDefault="00223226" w:rsidP="00EA1EF6">
      <w:pPr>
        <w:pStyle w:val="BodyText"/>
        <w:ind w:right="317"/>
        <w:jc w:val="left"/>
        <w:rPr>
          <w:rFonts w:ascii="Century Gothic" w:hAnsi="Century Gothic"/>
          <w:color w:val="000000"/>
          <w:sz w:val="22"/>
        </w:rPr>
      </w:pPr>
    </w:p>
    <w:p w14:paraId="331AB6A4" w14:textId="7F90237C" w:rsidR="00223226" w:rsidRPr="00F916C3" w:rsidRDefault="000008AC" w:rsidP="00223226">
      <w:pPr>
        <w:pStyle w:val="BodyText"/>
        <w:numPr>
          <w:ilvl w:val="0"/>
          <w:numId w:val="49"/>
        </w:numPr>
        <w:ind w:right="317"/>
        <w:jc w:val="left"/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Identify </w:t>
      </w:r>
      <w:r w:rsidR="007C5831" w:rsidRPr="00F916C3">
        <w:rPr>
          <w:rFonts w:ascii="Century Gothic" w:hAnsi="Century Gothic"/>
          <w:color w:val="000000"/>
          <w:sz w:val="22"/>
        </w:rPr>
        <w:t>other trainings</w:t>
      </w:r>
      <w:r w:rsidR="00223226" w:rsidRPr="00F916C3">
        <w:rPr>
          <w:rFonts w:ascii="Century Gothic" w:hAnsi="Century Gothic"/>
          <w:color w:val="000000"/>
          <w:sz w:val="22"/>
        </w:rPr>
        <w:t xml:space="preserve">/seminars that you would like to recommend? </w:t>
      </w:r>
    </w:p>
    <w:p w14:paraId="22DD8161" w14:textId="77777777" w:rsidR="00223226" w:rsidRPr="00F916C3" w:rsidRDefault="00223226" w:rsidP="00223226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</w:p>
    <w:p w14:paraId="26B92AE0" w14:textId="77777777" w:rsidR="00223226" w:rsidRPr="00F916C3" w:rsidRDefault="00223226" w:rsidP="00223226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>_______________________________________________</w:t>
      </w:r>
    </w:p>
    <w:p w14:paraId="28AE958A" w14:textId="77777777" w:rsidR="00223226" w:rsidRPr="00F916C3" w:rsidRDefault="00223226" w:rsidP="00223226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>_______________________________________________</w:t>
      </w:r>
    </w:p>
    <w:p w14:paraId="4CAB9185" w14:textId="77777777" w:rsidR="00F916C3" w:rsidRPr="00F916C3" w:rsidRDefault="00F916C3" w:rsidP="00223226">
      <w:pPr>
        <w:pStyle w:val="BodyText"/>
        <w:ind w:left="90" w:right="317"/>
        <w:jc w:val="left"/>
        <w:rPr>
          <w:rFonts w:ascii="Century Gothic" w:hAnsi="Century Gothic"/>
          <w:color w:val="000000"/>
          <w:sz w:val="22"/>
        </w:rPr>
      </w:pPr>
      <w:r w:rsidRPr="00F916C3">
        <w:rPr>
          <w:rFonts w:ascii="Century Gothic" w:hAnsi="Century Gothic"/>
          <w:color w:val="000000"/>
          <w:sz w:val="22"/>
        </w:rPr>
        <w:t>_______________________________________________</w:t>
      </w:r>
    </w:p>
    <w:p w14:paraId="6CFA729B" w14:textId="77777777" w:rsidR="00056496" w:rsidRPr="00F916C3" w:rsidRDefault="00056496" w:rsidP="00EA1EF6">
      <w:pPr>
        <w:pStyle w:val="BodyText"/>
        <w:ind w:right="317"/>
        <w:jc w:val="left"/>
        <w:rPr>
          <w:rFonts w:ascii="Century Gothic" w:hAnsi="Century Gothic"/>
          <w:color w:val="000000"/>
          <w:sz w:val="22"/>
        </w:rPr>
      </w:pPr>
    </w:p>
    <w:p w14:paraId="5F0B9599" w14:textId="77777777" w:rsidR="00056496" w:rsidRPr="00F916C3" w:rsidRDefault="00056496" w:rsidP="00EA1EF6">
      <w:pPr>
        <w:pStyle w:val="BodyText"/>
        <w:ind w:right="317"/>
        <w:jc w:val="left"/>
        <w:rPr>
          <w:rFonts w:ascii="Century Gothic" w:hAnsi="Century Gothic"/>
          <w:color w:val="000000"/>
          <w:sz w:val="22"/>
        </w:rPr>
      </w:pPr>
    </w:p>
    <w:p w14:paraId="5A7700FF" w14:textId="77777777" w:rsidR="00056496" w:rsidRPr="00F916C3" w:rsidRDefault="00056496" w:rsidP="00EA1EF6">
      <w:pPr>
        <w:pStyle w:val="BodyText"/>
        <w:ind w:right="317"/>
        <w:jc w:val="left"/>
        <w:rPr>
          <w:rFonts w:ascii="Century Gothic" w:hAnsi="Century Gothic"/>
          <w:color w:val="000000"/>
          <w:sz w:val="22"/>
        </w:rPr>
      </w:pPr>
    </w:p>
    <w:sectPr w:rsidR="00056496" w:rsidRPr="00F916C3" w:rsidSect="00CE4DE0">
      <w:footerReference w:type="default" r:id="rId9"/>
      <w:pgSz w:w="11909" w:h="16834" w:code="9"/>
      <w:pgMar w:top="720" w:right="749" w:bottom="79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7A698" w14:textId="77777777" w:rsidR="00235D25" w:rsidRDefault="00235D25" w:rsidP="00100A21">
      <w:r>
        <w:separator/>
      </w:r>
    </w:p>
  </w:endnote>
  <w:endnote w:type="continuationSeparator" w:id="0">
    <w:p w14:paraId="109A3F48" w14:textId="77777777" w:rsidR="00235D25" w:rsidRDefault="00235D25" w:rsidP="0010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43BC" w14:textId="635C0189" w:rsidR="00100A21" w:rsidRDefault="000008AC">
    <w:pPr>
      <w:pStyle w:val="Footer"/>
    </w:pPr>
    <w:r w:rsidRPr="000008AC">
      <w:rPr>
        <w:rFonts w:ascii="Arial Narrow" w:hAnsi="Arial Narrow"/>
        <w:sz w:val="18"/>
        <w:szCs w:val="18"/>
      </w:rPr>
      <w:t>Reference:</w:t>
    </w:r>
    <w:r w:rsidR="00100A21" w:rsidRPr="000008AC">
      <w:rPr>
        <w:rFonts w:ascii="Arial Narrow" w:hAnsi="Arial Narrow"/>
        <w:sz w:val="18"/>
        <w:szCs w:val="18"/>
      </w:rPr>
      <w:t xml:space="preserve"> </w:t>
    </w:r>
    <w:hyperlink r:id="rId1" w:history="1">
      <w:r w:rsidR="00100A21" w:rsidRPr="000008AC">
        <w:rPr>
          <w:rStyle w:val="Hyperlink"/>
          <w:rFonts w:ascii="Arial Narrow" w:hAnsi="Arial Narrow"/>
          <w:color w:val="auto"/>
          <w:sz w:val="18"/>
          <w:szCs w:val="18"/>
        </w:rPr>
        <w:t>www.hr</w:t>
      </w:r>
    </w:hyperlink>
    <w:r w:rsidR="00100A21" w:rsidRPr="000008AC">
      <w:rPr>
        <w:rFonts w:ascii="Arial Narrow" w:hAnsi="Arial Narrow"/>
        <w:sz w:val="18"/>
        <w:szCs w:val="18"/>
      </w:rPr>
      <w:t>. survey.com</w:t>
    </w:r>
    <w:r>
      <w:rPr>
        <w:rFonts w:ascii="Arial Narrow" w:hAnsi="Arial Narrow"/>
        <w:sz w:val="18"/>
        <w:szCs w:val="18"/>
      </w:rPr>
      <w:t>/RTP</w:t>
    </w:r>
    <w:r w:rsidR="00100A21">
      <w:tab/>
    </w:r>
    <w:r w:rsidR="00100A21"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59E5E" w14:textId="77777777" w:rsidR="00235D25" w:rsidRDefault="00235D25" w:rsidP="00100A21">
      <w:r>
        <w:separator/>
      </w:r>
    </w:p>
  </w:footnote>
  <w:footnote w:type="continuationSeparator" w:id="0">
    <w:p w14:paraId="19A96391" w14:textId="77777777" w:rsidR="00235D25" w:rsidRDefault="00235D25" w:rsidP="0010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C"/>
    <w:multiLevelType w:val="hybridMultilevel"/>
    <w:tmpl w:val="0A2A2E44"/>
    <w:lvl w:ilvl="0" w:tplc="2206A9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844010EE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E0440DE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AD7ABEB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930806F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90B855F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9AA88D80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CE76213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AC8CE24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17A4257"/>
    <w:multiLevelType w:val="hybridMultilevel"/>
    <w:tmpl w:val="042C79B8"/>
    <w:lvl w:ilvl="0" w:tplc="6B2E3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7A17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C6D4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CEFF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E2C1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42FA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FC99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02FC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3AE3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084A49"/>
    <w:multiLevelType w:val="hybridMultilevel"/>
    <w:tmpl w:val="76309F00"/>
    <w:lvl w:ilvl="0" w:tplc="2556A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A9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1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20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00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ECE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E8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CA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4F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7791C"/>
    <w:multiLevelType w:val="hybridMultilevel"/>
    <w:tmpl w:val="44FA9186"/>
    <w:lvl w:ilvl="0" w:tplc="8842B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8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42C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C6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E4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43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E6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87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CF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0B8"/>
    <w:multiLevelType w:val="hybridMultilevel"/>
    <w:tmpl w:val="D20CD02E"/>
    <w:lvl w:ilvl="0" w:tplc="A85AFF1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7F0250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B73E7D0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E5C202F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4036ACB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15C8E97E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ACCA810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210480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E3F4A2E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F671798"/>
    <w:multiLevelType w:val="hybridMultilevel"/>
    <w:tmpl w:val="B3F410BE"/>
    <w:lvl w:ilvl="0" w:tplc="8BB0418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DA260EC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D65C3438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B184AE2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7B20F27E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9312B2D4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5B2C36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604A4D1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1A687B1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17055AB3"/>
    <w:multiLevelType w:val="hybridMultilevel"/>
    <w:tmpl w:val="A11414F2"/>
    <w:lvl w:ilvl="0" w:tplc="7F8A43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9D0A8D4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4AECF8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A52B6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678192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132E5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19ED61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20A052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284E27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7E14EC7"/>
    <w:multiLevelType w:val="hybridMultilevel"/>
    <w:tmpl w:val="9A566E04"/>
    <w:lvl w:ilvl="0" w:tplc="3F1A56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E45D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B8F3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D6CC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58BB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3A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6EE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26F5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7C4E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955306"/>
    <w:multiLevelType w:val="hybridMultilevel"/>
    <w:tmpl w:val="E000DA56"/>
    <w:lvl w:ilvl="0" w:tplc="E006FA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7BCD4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F0F0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D896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4257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0A8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7AF8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8440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D2A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213E48"/>
    <w:multiLevelType w:val="hybridMultilevel"/>
    <w:tmpl w:val="FC6E8B40"/>
    <w:lvl w:ilvl="0" w:tplc="C136B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086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1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8B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D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AC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0A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20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45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753D4"/>
    <w:multiLevelType w:val="hybridMultilevel"/>
    <w:tmpl w:val="BC2A116E"/>
    <w:lvl w:ilvl="0" w:tplc="2472B4E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7070F734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3272C7CA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4A88D476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55D2D2A4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6E60C50C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212DD04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8E26E3F8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3B58F822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E14271E"/>
    <w:multiLevelType w:val="hybridMultilevel"/>
    <w:tmpl w:val="439652FE"/>
    <w:lvl w:ilvl="0" w:tplc="C6A4F8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6C27A2"/>
    <w:multiLevelType w:val="hybridMultilevel"/>
    <w:tmpl w:val="8EF6F172"/>
    <w:lvl w:ilvl="0" w:tplc="EA0A0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00A81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3BE27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894834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1D0F9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CD09B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5859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F0CB3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B20F5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FF24D19"/>
    <w:multiLevelType w:val="hybridMultilevel"/>
    <w:tmpl w:val="226038B2"/>
    <w:lvl w:ilvl="0" w:tplc="E2021AC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E24038E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5CE30F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BFC9F2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59E89DAE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838E4AC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98C036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EAFC7B8E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76A067F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228207D2"/>
    <w:multiLevelType w:val="hybridMultilevel"/>
    <w:tmpl w:val="F28A45CA"/>
    <w:lvl w:ilvl="0" w:tplc="1566427C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25C65FC0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AC3C09C6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466E3790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203E5C22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DF16025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84F8C310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D6EE0C82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3940A454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5" w15:restartNumberingAfterBreak="0">
    <w:nsid w:val="235E024C"/>
    <w:multiLevelType w:val="hybridMultilevel"/>
    <w:tmpl w:val="9A70600E"/>
    <w:lvl w:ilvl="0" w:tplc="1C5E8924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23C9010E"/>
    <w:multiLevelType w:val="hybridMultilevel"/>
    <w:tmpl w:val="C1C2C396"/>
    <w:lvl w:ilvl="0" w:tplc="F702A77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E14838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22CA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B0A6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4818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B2DE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E002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FA4C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343A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3FD5D0E"/>
    <w:multiLevelType w:val="hybridMultilevel"/>
    <w:tmpl w:val="7B5E2772"/>
    <w:lvl w:ilvl="0" w:tplc="21565F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2A6F41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5252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5882A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6A0A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622A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3CBE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B06F1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912DEB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7442496"/>
    <w:multiLevelType w:val="hybridMultilevel"/>
    <w:tmpl w:val="8B888326"/>
    <w:lvl w:ilvl="0" w:tplc="552A9D66">
      <w:start w:val="4"/>
      <w:numFmt w:val="bullet"/>
      <w:lvlText w:val="-"/>
      <w:lvlJc w:val="left"/>
      <w:pPr>
        <w:tabs>
          <w:tab w:val="num" w:pos="5595"/>
        </w:tabs>
        <w:ind w:left="5595" w:hanging="375"/>
      </w:pPr>
      <w:rPr>
        <w:rFonts w:ascii="Times New Roman" w:eastAsia="Times New Roman" w:hAnsi="Times New Roman" w:cs="Times New Roman" w:hint="default"/>
      </w:rPr>
    </w:lvl>
    <w:lvl w:ilvl="1" w:tplc="B7AA738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2" w:tplc="2416B9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A95A6B8E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AEBE4E50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5" w:tplc="C2247762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74B22A3A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63D0B8A0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hint="default"/>
      </w:rPr>
    </w:lvl>
    <w:lvl w:ilvl="8" w:tplc="55946918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19" w15:restartNumberingAfterBreak="0">
    <w:nsid w:val="2EA77939"/>
    <w:multiLevelType w:val="hybridMultilevel"/>
    <w:tmpl w:val="0F7ED0CA"/>
    <w:lvl w:ilvl="0" w:tplc="15D274F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47526C5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6A8C0B2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124C5130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118CB2E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5DC0EFA4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261A191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6402EE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BFE41DC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30C81DDC"/>
    <w:multiLevelType w:val="hybridMultilevel"/>
    <w:tmpl w:val="D5C45348"/>
    <w:lvl w:ilvl="0" w:tplc="B20643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CE938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23ED8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678C9B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60B4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C8DC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0E8F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754A2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65E31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2BD4A5A"/>
    <w:multiLevelType w:val="hybridMultilevel"/>
    <w:tmpl w:val="66E8450E"/>
    <w:lvl w:ilvl="0" w:tplc="E614117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A1828BD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7086462E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438209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40FED11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2004BE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33268C7C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DB6423F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6DB2B13E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38903122"/>
    <w:multiLevelType w:val="hybridMultilevel"/>
    <w:tmpl w:val="116A7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D558C"/>
    <w:multiLevelType w:val="hybridMultilevel"/>
    <w:tmpl w:val="67EE9DD4"/>
    <w:lvl w:ilvl="0" w:tplc="BBF8CB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FACA5CE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BB835D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7B32C5B2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0C6B1B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6BC6E630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6E96DAD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5D8FC9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D22894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3B9455A9"/>
    <w:multiLevelType w:val="hybridMultilevel"/>
    <w:tmpl w:val="0A28F81C"/>
    <w:lvl w:ilvl="0" w:tplc="E1FCFC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590DD2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4E49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2CC0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420F5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38AA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E4E9D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D80BE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778FA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BD217C5"/>
    <w:multiLevelType w:val="hybridMultilevel"/>
    <w:tmpl w:val="6268AD74"/>
    <w:lvl w:ilvl="0" w:tplc="AC4A1B06">
      <w:start w:val="2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2605F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15A4A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4320B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7209B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1FE7E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8EAB3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8273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08193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D291534"/>
    <w:multiLevelType w:val="hybridMultilevel"/>
    <w:tmpl w:val="EFCE76F8"/>
    <w:lvl w:ilvl="0" w:tplc="50AC3EB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EA4CB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D8AB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0845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D08E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98A4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F094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84AA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D65A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1FC1939"/>
    <w:multiLevelType w:val="hybridMultilevel"/>
    <w:tmpl w:val="E6004CB8"/>
    <w:lvl w:ilvl="0" w:tplc="1868A4D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3B0694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C76F6A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3B6CF74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04820C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D564FDC6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0BC264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BC05EA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77067A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432D6333"/>
    <w:multiLevelType w:val="hybridMultilevel"/>
    <w:tmpl w:val="C1D0D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EE4891"/>
    <w:multiLevelType w:val="multilevel"/>
    <w:tmpl w:val="42B6D59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B2163FF"/>
    <w:multiLevelType w:val="hybridMultilevel"/>
    <w:tmpl w:val="7E5C1990"/>
    <w:lvl w:ilvl="0" w:tplc="7B561E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7AEE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0AEF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1055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2A45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86D9D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4B837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CEC6E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67A81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B3615A7"/>
    <w:multiLevelType w:val="hybridMultilevel"/>
    <w:tmpl w:val="7A383696"/>
    <w:lvl w:ilvl="0" w:tplc="D7A67AF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C96C1D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134EE5BC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E8EA12F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5FA007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CE5E84A2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E0801720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82B85EA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25AF69A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4EE03FC7"/>
    <w:multiLevelType w:val="hybridMultilevel"/>
    <w:tmpl w:val="1068C890"/>
    <w:lvl w:ilvl="0" w:tplc="F3049D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0F692E"/>
    <w:multiLevelType w:val="hybridMultilevel"/>
    <w:tmpl w:val="688E7714"/>
    <w:lvl w:ilvl="0" w:tplc="BB869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83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C2C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4B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6F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4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EA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A6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40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A07F2"/>
    <w:multiLevelType w:val="multilevel"/>
    <w:tmpl w:val="D31A4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82B2A16"/>
    <w:multiLevelType w:val="hybridMultilevel"/>
    <w:tmpl w:val="6C0EBE8E"/>
    <w:lvl w:ilvl="0" w:tplc="8040B632">
      <w:start w:val="2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B2E0F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C24B1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AC6D89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0AC83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62EA6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1449B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7823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D28EC4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A7B7219"/>
    <w:multiLevelType w:val="hybridMultilevel"/>
    <w:tmpl w:val="D77A08A6"/>
    <w:lvl w:ilvl="0" w:tplc="C0506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A7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E05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04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EC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E2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4A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8D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84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175DBD"/>
    <w:multiLevelType w:val="hybridMultilevel"/>
    <w:tmpl w:val="48684A96"/>
    <w:lvl w:ilvl="0" w:tplc="D7BE2B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8066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EC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61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E4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D6E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2E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A9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48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616061"/>
    <w:multiLevelType w:val="hybridMultilevel"/>
    <w:tmpl w:val="2A962C52"/>
    <w:lvl w:ilvl="0" w:tplc="5DC00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B70C29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D611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381A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5E48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100A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5224A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E65D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2CB4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10E156B"/>
    <w:multiLevelType w:val="hybridMultilevel"/>
    <w:tmpl w:val="3168DF06"/>
    <w:lvl w:ilvl="0" w:tplc="A9082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48D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A83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06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C3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0B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ED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CC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CA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3A0438"/>
    <w:multiLevelType w:val="hybridMultilevel"/>
    <w:tmpl w:val="2FD2F034"/>
    <w:lvl w:ilvl="0" w:tplc="750A63EA">
      <w:start w:val="2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8D1AA38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50015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44CCC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AB2452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3E76C0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C96F7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FB0942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7FE169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65C2ED0"/>
    <w:multiLevelType w:val="hybridMultilevel"/>
    <w:tmpl w:val="366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60179"/>
    <w:multiLevelType w:val="multilevel"/>
    <w:tmpl w:val="39EC8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ABC0B32"/>
    <w:multiLevelType w:val="hybridMultilevel"/>
    <w:tmpl w:val="4F141D24"/>
    <w:lvl w:ilvl="0" w:tplc="CCFA3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C35C64"/>
    <w:multiLevelType w:val="hybridMultilevel"/>
    <w:tmpl w:val="275EA4A4"/>
    <w:lvl w:ilvl="0" w:tplc="7DE080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F98EE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869F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C0E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8EF4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68A2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A22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32DB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00F9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4471C02"/>
    <w:multiLevelType w:val="hybridMultilevel"/>
    <w:tmpl w:val="4024F290"/>
    <w:lvl w:ilvl="0" w:tplc="F09AD2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4F2284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E26E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E32A3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A686F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C5869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161F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E58F6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F6C99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D32492D"/>
    <w:multiLevelType w:val="hybridMultilevel"/>
    <w:tmpl w:val="60366568"/>
    <w:lvl w:ilvl="0" w:tplc="2DD006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D5E902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6E0AA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3E2F4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2D24B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A26D2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B081B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4DCE2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5B8A4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F4C5EF7"/>
    <w:multiLevelType w:val="hybridMultilevel"/>
    <w:tmpl w:val="979841D0"/>
    <w:lvl w:ilvl="0" w:tplc="0FA487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F36E6"/>
    <w:multiLevelType w:val="hybridMultilevel"/>
    <w:tmpl w:val="C136CDF6"/>
    <w:lvl w:ilvl="0" w:tplc="5450F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0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2A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47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0C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EF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C6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84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40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6"/>
  </w:num>
  <w:num w:numId="3">
    <w:abstractNumId w:val="18"/>
  </w:num>
  <w:num w:numId="4">
    <w:abstractNumId w:val="9"/>
  </w:num>
  <w:num w:numId="5">
    <w:abstractNumId w:val="0"/>
  </w:num>
  <w:num w:numId="6">
    <w:abstractNumId w:val="30"/>
  </w:num>
  <w:num w:numId="7">
    <w:abstractNumId w:val="12"/>
  </w:num>
  <w:num w:numId="8">
    <w:abstractNumId w:val="1"/>
  </w:num>
  <w:num w:numId="9">
    <w:abstractNumId w:val="26"/>
  </w:num>
  <w:num w:numId="10">
    <w:abstractNumId w:val="44"/>
  </w:num>
  <w:num w:numId="11">
    <w:abstractNumId w:val="33"/>
  </w:num>
  <w:num w:numId="12">
    <w:abstractNumId w:val="20"/>
  </w:num>
  <w:num w:numId="13">
    <w:abstractNumId w:val="36"/>
  </w:num>
  <w:num w:numId="14">
    <w:abstractNumId w:val="2"/>
  </w:num>
  <w:num w:numId="15">
    <w:abstractNumId w:val="23"/>
  </w:num>
  <w:num w:numId="16">
    <w:abstractNumId w:val="39"/>
  </w:num>
  <w:num w:numId="17">
    <w:abstractNumId w:val="37"/>
  </w:num>
  <w:num w:numId="18">
    <w:abstractNumId w:val="13"/>
  </w:num>
  <w:num w:numId="19">
    <w:abstractNumId w:val="19"/>
  </w:num>
  <w:num w:numId="20">
    <w:abstractNumId w:val="16"/>
  </w:num>
  <w:num w:numId="21">
    <w:abstractNumId w:val="21"/>
  </w:num>
  <w:num w:numId="22">
    <w:abstractNumId w:val="31"/>
  </w:num>
  <w:num w:numId="23">
    <w:abstractNumId w:val="14"/>
  </w:num>
  <w:num w:numId="24">
    <w:abstractNumId w:val="4"/>
  </w:num>
  <w:num w:numId="25">
    <w:abstractNumId w:val="48"/>
  </w:num>
  <w:num w:numId="26">
    <w:abstractNumId w:val="27"/>
  </w:num>
  <w:num w:numId="27">
    <w:abstractNumId w:val="10"/>
  </w:num>
  <w:num w:numId="28">
    <w:abstractNumId w:val="5"/>
  </w:num>
  <w:num w:numId="29">
    <w:abstractNumId w:val="6"/>
  </w:num>
  <w:num w:numId="30">
    <w:abstractNumId w:val="3"/>
  </w:num>
  <w:num w:numId="31">
    <w:abstractNumId w:val="7"/>
  </w:num>
  <w:num w:numId="32">
    <w:abstractNumId w:val="8"/>
  </w:num>
  <w:num w:numId="33">
    <w:abstractNumId w:val="17"/>
  </w:num>
  <w:num w:numId="34">
    <w:abstractNumId w:val="45"/>
  </w:num>
  <w:num w:numId="35">
    <w:abstractNumId w:val="24"/>
  </w:num>
  <w:num w:numId="36">
    <w:abstractNumId w:val="40"/>
  </w:num>
  <w:num w:numId="37">
    <w:abstractNumId w:val="25"/>
  </w:num>
  <w:num w:numId="38">
    <w:abstractNumId w:val="35"/>
  </w:num>
  <w:num w:numId="39">
    <w:abstractNumId w:val="29"/>
  </w:num>
  <w:num w:numId="40">
    <w:abstractNumId w:val="34"/>
  </w:num>
  <w:num w:numId="41">
    <w:abstractNumId w:val="42"/>
  </w:num>
  <w:num w:numId="42">
    <w:abstractNumId w:val="22"/>
  </w:num>
  <w:num w:numId="43">
    <w:abstractNumId w:val="47"/>
  </w:num>
  <w:num w:numId="44">
    <w:abstractNumId w:val="11"/>
  </w:num>
  <w:num w:numId="45">
    <w:abstractNumId w:val="43"/>
  </w:num>
  <w:num w:numId="46">
    <w:abstractNumId w:val="28"/>
  </w:num>
  <w:num w:numId="47">
    <w:abstractNumId w:val="41"/>
  </w:num>
  <w:num w:numId="48">
    <w:abstractNumId w:val="3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88D"/>
    <w:rsid w:val="000008AC"/>
    <w:rsid w:val="000319BD"/>
    <w:rsid w:val="00032E98"/>
    <w:rsid w:val="00041816"/>
    <w:rsid w:val="00054B51"/>
    <w:rsid w:val="00056496"/>
    <w:rsid w:val="00057851"/>
    <w:rsid w:val="00096529"/>
    <w:rsid w:val="000A1910"/>
    <w:rsid w:val="000B6F03"/>
    <w:rsid w:val="000C7867"/>
    <w:rsid w:val="000E04C5"/>
    <w:rsid w:val="00100A21"/>
    <w:rsid w:val="00106059"/>
    <w:rsid w:val="00126544"/>
    <w:rsid w:val="0015429E"/>
    <w:rsid w:val="00185B7E"/>
    <w:rsid w:val="001A752C"/>
    <w:rsid w:val="001D7D33"/>
    <w:rsid w:val="001E278D"/>
    <w:rsid w:val="002119DE"/>
    <w:rsid w:val="00216E6A"/>
    <w:rsid w:val="00221324"/>
    <w:rsid w:val="00223226"/>
    <w:rsid w:val="00235A6B"/>
    <w:rsid w:val="00235D25"/>
    <w:rsid w:val="00237595"/>
    <w:rsid w:val="002A3208"/>
    <w:rsid w:val="002A641E"/>
    <w:rsid w:val="002C4F11"/>
    <w:rsid w:val="002D37F0"/>
    <w:rsid w:val="00301C18"/>
    <w:rsid w:val="00313934"/>
    <w:rsid w:val="003508EA"/>
    <w:rsid w:val="003A3CFC"/>
    <w:rsid w:val="003B092D"/>
    <w:rsid w:val="003D42A5"/>
    <w:rsid w:val="003E0B64"/>
    <w:rsid w:val="003E32E2"/>
    <w:rsid w:val="003E3B17"/>
    <w:rsid w:val="00441E12"/>
    <w:rsid w:val="00454D49"/>
    <w:rsid w:val="0048247D"/>
    <w:rsid w:val="004C2967"/>
    <w:rsid w:val="004C5CE0"/>
    <w:rsid w:val="004C6D4A"/>
    <w:rsid w:val="004D3E3D"/>
    <w:rsid w:val="004F0C31"/>
    <w:rsid w:val="0052474B"/>
    <w:rsid w:val="00530432"/>
    <w:rsid w:val="00531E82"/>
    <w:rsid w:val="005422D5"/>
    <w:rsid w:val="005508DF"/>
    <w:rsid w:val="00551591"/>
    <w:rsid w:val="0058697C"/>
    <w:rsid w:val="0059406A"/>
    <w:rsid w:val="005A6DBE"/>
    <w:rsid w:val="005B060C"/>
    <w:rsid w:val="005C0FFD"/>
    <w:rsid w:val="005C39FB"/>
    <w:rsid w:val="00613DA3"/>
    <w:rsid w:val="00661E41"/>
    <w:rsid w:val="00666C78"/>
    <w:rsid w:val="006749F3"/>
    <w:rsid w:val="006936E1"/>
    <w:rsid w:val="006E1200"/>
    <w:rsid w:val="006E188D"/>
    <w:rsid w:val="00706D3C"/>
    <w:rsid w:val="007311CA"/>
    <w:rsid w:val="00767EED"/>
    <w:rsid w:val="00773993"/>
    <w:rsid w:val="007967A8"/>
    <w:rsid w:val="00797186"/>
    <w:rsid w:val="007A0753"/>
    <w:rsid w:val="007A6C6F"/>
    <w:rsid w:val="007C12BA"/>
    <w:rsid w:val="007C5831"/>
    <w:rsid w:val="007E378D"/>
    <w:rsid w:val="007F0E43"/>
    <w:rsid w:val="00816BE1"/>
    <w:rsid w:val="008856D1"/>
    <w:rsid w:val="008C3374"/>
    <w:rsid w:val="008E02E1"/>
    <w:rsid w:val="008E6856"/>
    <w:rsid w:val="00914F88"/>
    <w:rsid w:val="0092746A"/>
    <w:rsid w:val="0093186E"/>
    <w:rsid w:val="00974241"/>
    <w:rsid w:val="009F7FBB"/>
    <w:rsid w:val="00A011FE"/>
    <w:rsid w:val="00A3093A"/>
    <w:rsid w:val="00A427AA"/>
    <w:rsid w:val="00A44B28"/>
    <w:rsid w:val="00A71A7E"/>
    <w:rsid w:val="00A80AD6"/>
    <w:rsid w:val="00A93E8F"/>
    <w:rsid w:val="00AC3917"/>
    <w:rsid w:val="00AF2BB9"/>
    <w:rsid w:val="00B34AFE"/>
    <w:rsid w:val="00B535E9"/>
    <w:rsid w:val="00B619B2"/>
    <w:rsid w:val="00BB5BAD"/>
    <w:rsid w:val="00C71A3B"/>
    <w:rsid w:val="00CE4DE0"/>
    <w:rsid w:val="00D02595"/>
    <w:rsid w:val="00D269CA"/>
    <w:rsid w:val="00D325F8"/>
    <w:rsid w:val="00D33C41"/>
    <w:rsid w:val="00D46D6A"/>
    <w:rsid w:val="00D71F2C"/>
    <w:rsid w:val="00D74C02"/>
    <w:rsid w:val="00D92151"/>
    <w:rsid w:val="00DD0B12"/>
    <w:rsid w:val="00DF6E9D"/>
    <w:rsid w:val="00E0748B"/>
    <w:rsid w:val="00E11579"/>
    <w:rsid w:val="00E3217F"/>
    <w:rsid w:val="00E73FB0"/>
    <w:rsid w:val="00EA1EF6"/>
    <w:rsid w:val="00EA2903"/>
    <w:rsid w:val="00EB7505"/>
    <w:rsid w:val="00EB7D4F"/>
    <w:rsid w:val="00EC1CF9"/>
    <w:rsid w:val="00EE6A05"/>
    <w:rsid w:val="00EF4ADE"/>
    <w:rsid w:val="00F717FE"/>
    <w:rsid w:val="00F916C3"/>
    <w:rsid w:val="00F935B7"/>
    <w:rsid w:val="00FA1C3A"/>
    <w:rsid w:val="00FC6446"/>
    <w:rsid w:val="00FD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8755C"/>
  <w15:docId w15:val="{B54D1288-E86B-4B55-A599-1575751C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D42A5"/>
    <w:pPr>
      <w:jc w:val="center"/>
    </w:pPr>
    <w:rPr>
      <w:rFonts w:ascii="Garamond" w:hAnsi="Garamond"/>
      <w:bCs/>
      <w:szCs w:val="22"/>
    </w:rPr>
  </w:style>
  <w:style w:type="paragraph" w:styleId="BodyText2">
    <w:name w:val="Body Text 2"/>
    <w:basedOn w:val="Normal"/>
    <w:semiHidden/>
    <w:rsid w:val="003D42A5"/>
    <w:pPr>
      <w:jc w:val="both"/>
    </w:pPr>
  </w:style>
  <w:style w:type="paragraph" w:styleId="BalloonText">
    <w:name w:val="Balloon Text"/>
    <w:basedOn w:val="Normal"/>
    <w:semiHidden/>
    <w:rsid w:val="003D42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3D42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FBB"/>
    <w:pPr>
      <w:ind w:left="720"/>
      <w:contextualSpacing/>
    </w:pPr>
  </w:style>
  <w:style w:type="paragraph" w:styleId="NoSpacing">
    <w:name w:val="No Spacing"/>
    <w:uiPriority w:val="1"/>
    <w:qFormat/>
    <w:rsid w:val="00B619B2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6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A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EdpEd-Davao del norte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supply DepEd</dc:creator>
  <cp:lastModifiedBy>DepEdd-DavNor</cp:lastModifiedBy>
  <cp:revision>22</cp:revision>
  <cp:lastPrinted>2019-02-12T08:33:00Z</cp:lastPrinted>
  <dcterms:created xsi:type="dcterms:W3CDTF">2015-01-26T01:51:00Z</dcterms:created>
  <dcterms:modified xsi:type="dcterms:W3CDTF">2019-02-12T08:34:00Z</dcterms:modified>
</cp:coreProperties>
</file>